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2541A" w14:textId="77777777" w:rsidR="00BB3BEB" w:rsidRPr="00634F8E" w:rsidRDefault="0053602E" w:rsidP="00BB3BEB">
      <w:pPr>
        <w:jc w:val="center"/>
        <w:rPr>
          <w:b/>
          <w:sz w:val="28"/>
          <w:szCs w:val="28"/>
          <w:lang w:val="sk-SK"/>
        </w:rPr>
      </w:pPr>
      <w:r w:rsidRPr="00634F8E">
        <w:rPr>
          <w:b/>
          <w:sz w:val="28"/>
          <w:szCs w:val="28"/>
          <w:lang w:val="sk-SK"/>
        </w:rPr>
        <w:t>UNIVERZITA MATEJA BELA V BANSKEJ BYSTRICI</w:t>
      </w:r>
    </w:p>
    <w:p w14:paraId="18F13CB1" w14:textId="77777777" w:rsidR="00BB3BEB" w:rsidRPr="00634F8E" w:rsidRDefault="00BB3BEB" w:rsidP="00BB3BEB">
      <w:pPr>
        <w:pBdr>
          <w:bottom w:val="single" w:sz="12" w:space="1" w:color="auto"/>
        </w:pBdr>
        <w:jc w:val="center"/>
        <w:rPr>
          <w:b/>
          <w:sz w:val="28"/>
          <w:szCs w:val="28"/>
          <w:lang w:val="sk-SK"/>
        </w:rPr>
      </w:pPr>
      <w:r w:rsidRPr="00634F8E">
        <w:rPr>
          <w:b/>
          <w:sz w:val="28"/>
          <w:szCs w:val="28"/>
          <w:lang w:val="sk-SK"/>
        </w:rPr>
        <w:t>Fakulta politických vied a medzinárodných vzťahov</w:t>
      </w:r>
    </w:p>
    <w:p w14:paraId="79B22492" w14:textId="77777777" w:rsidR="002641B2" w:rsidRPr="00634F8E" w:rsidRDefault="002641B2" w:rsidP="00BB3BEB">
      <w:pPr>
        <w:pBdr>
          <w:bottom w:val="single" w:sz="12" w:space="1" w:color="auto"/>
        </w:pBdr>
        <w:jc w:val="center"/>
        <w:rPr>
          <w:sz w:val="28"/>
          <w:szCs w:val="28"/>
          <w:lang w:val="sk-SK"/>
        </w:rPr>
      </w:pPr>
      <w:r w:rsidRPr="00634F8E">
        <w:rPr>
          <w:sz w:val="28"/>
          <w:szCs w:val="28"/>
          <w:lang w:val="sk-SK"/>
        </w:rPr>
        <w:t>Katedra medzinárodných vzťahov a diplomacie</w:t>
      </w:r>
    </w:p>
    <w:p w14:paraId="4231DFD0" w14:textId="77777777" w:rsidR="00BB3BEB" w:rsidRPr="00634F8E" w:rsidRDefault="00BB3BEB" w:rsidP="00BB3BEB">
      <w:pPr>
        <w:jc w:val="center"/>
        <w:rPr>
          <w:b/>
          <w:sz w:val="28"/>
          <w:szCs w:val="28"/>
          <w:lang w:val="sk-SK"/>
        </w:rPr>
      </w:pPr>
    </w:p>
    <w:p w14:paraId="0E640243" w14:textId="77777777" w:rsidR="00BB3BEB" w:rsidRPr="00634F8E" w:rsidRDefault="00BB3BEB" w:rsidP="00BB3BEB">
      <w:pPr>
        <w:jc w:val="center"/>
        <w:rPr>
          <w:b/>
          <w:sz w:val="28"/>
          <w:szCs w:val="28"/>
          <w:lang w:val="sk-SK"/>
        </w:rPr>
      </w:pPr>
    </w:p>
    <w:p w14:paraId="2DB773B2" w14:textId="77777777" w:rsidR="00BB3BEB" w:rsidRPr="00634F8E" w:rsidRDefault="00BB3BEB" w:rsidP="00BB3BEB">
      <w:pPr>
        <w:jc w:val="center"/>
        <w:rPr>
          <w:sz w:val="28"/>
          <w:szCs w:val="28"/>
          <w:lang w:val="sk-SK"/>
        </w:rPr>
      </w:pPr>
      <w:r w:rsidRPr="00634F8E">
        <w:rPr>
          <w:sz w:val="28"/>
          <w:szCs w:val="28"/>
          <w:lang w:val="sk-SK"/>
        </w:rPr>
        <w:t xml:space="preserve">ZADANIE </w:t>
      </w:r>
      <w:r w:rsidR="00D575FA" w:rsidRPr="00634F8E">
        <w:rPr>
          <w:caps/>
          <w:sz w:val="28"/>
          <w:szCs w:val="28"/>
          <w:lang w:val="sk-SK"/>
        </w:rPr>
        <w:t>Bakalárskej</w:t>
      </w:r>
      <w:r w:rsidRPr="00634F8E">
        <w:rPr>
          <w:sz w:val="28"/>
          <w:szCs w:val="28"/>
          <w:lang w:val="sk-SK"/>
        </w:rPr>
        <w:t xml:space="preserve"> PRÁCE</w:t>
      </w:r>
    </w:p>
    <w:p w14:paraId="71DE45B5" w14:textId="77777777" w:rsidR="00BB3BEB" w:rsidRPr="00634F8E" w:rsidRDefault="00BB3BEB" w:rsidP="00BB3BEB">
      <w:pPr>
        <w:jc w:val="center"/>
        <w:rPr>
          <w:b/>
          <w:sz w:val="28"/>
          <w:szCs w:val="28"/>
          <w:lang w:val="sk-SK"/>
        </w:rPr>
      </w:pPr>
    </w:p>
    <w:p w14:paraId="77252CFB" w14:textId="77777777" w:rsidR="00BB3BEB" w:rsidRPr="00634F8E" w:rsidRDefault="00BB3BEB" w:rsidP="00BB3BEB">
      <w:pPr>
        <w:jc w:val="center"/>
        <w:rPr>
          <w:b/>
          <w:sz w:val="28"/>
          <w:szCs w:val="28"/>
          <w:lang w:val="sk-SK"/>
        </w:rPr>
      </w:pPr>
    </w:p>
    <w:p w14:paraId="683B9FAE" w14:textId="77777777" w:rsidR="00BB3BEB" w:rsidRPr="00634F8E" w:rsidRDefault="00924C5A" w:rsidP="00BB3BEB">
      <w:pPr>
        <w:jc w:val="both"/>
        <w:rPr>
          <w:lang w:val="sk-SK"/>
        </w:rPr>
      </w:pPr>
      <w:r w:rsidRPr="00634F8E">
        <w:rPr>
          <w:lang w:val="sk-SK"/>
        </w:rPr>
        <w:t>Meno a priezvisko študenta:</w:t>
      </w:r>
    </w:p>
    <w:p w14:paraId="5269B1D9" w14:textId="77777777" w:rsidR="00BB3BEB" w:rsidRPr="00634F8E" w:rsidRDefault="00BB3BEB" w:rsidP="00BB3BEB">
      <w:pPr>
        <w:rPr>
          <w:lang w:val="sk-SK"/>
        </w:rPr>
      </w:pPr>
    </w:p>
    <w:p w14:paraId="3BD8B14B" w14:textId="77777777" w:rsidR="00BB3BEB" w:rsidRPr="00634F8E" w:rsidRDefault="002641B2" w:rsidP="00BB3BEB">
      <w:pPr>
        <w:jc w:val="both"/>
        <w:rPr>
          <w:lang w:val="sk-SK"/>
        </w:rPr>
      </w:pPr>
      <w:r w:rsidRPr="00634F8E">
        <w:rPr>
          <w:lang w:val="sk-SK"/>
        </w:rPr>
        <w:t xml:space="preserve">Téma </w:t>
      </w:r>
      <w:r w:rsidR="005E25D9" w:rsidRPr="00634F8E">
        <w:rPr>
          <w:lang w:val="sk-SK"/>
        </w:rPr>
        <w:t>bakalárskej</w:t>
      </w:r>
      <w:r w:rsidR="00924C5A" w:rsidRPr="00634F8E">
        <w:rPr>
          <w:lang w:val="sk-SK"/>
        </w:rPr>
        <w:t xml:space="preserve"> práce:</w:t>
      </w:r>
    </w:p>
    <w:p w14:paraId="03164D76" w14:textId="77777777" w:rsidR="00BB3BEB" w:rsidRPr="00634F8E" w:rsidRDefault="00BB3BEB" w:rsidP="00BB3BEB">
      <w:pPr>
        <w:rPr>
          <w:lang w:val="sk-SK"/>
        </w:rPr>
      </w:pPr>
    </w:p>
    <w:p w14:paraId="09A658B9" w14:textId="77777777" w:rsidR="00B75819" w:rsidRDefault="00BB3BEB" w:rsidP="00B75819">
      <w:pPr>
        <w:jc w:val="both"/>
        <w:rPr>
          <w:lang w:val="sk-SK"/>
        </w:rPr>
      </w:pPr>
      <w:r w:rsidRPr="00634F8E">
        <w:rPr>
          <w:lang w:val="sk-SK"/>
        </w:rPr>
        <w:t xml:space="preserve">Meno, priezvisko, tituly, </w:t>
      </w:r>
      <w:r w:rsidR="00924C5A" w:rsidRPr="00634F8E">
        <w:rPr>
          <w:lang w:val="sk-SK"/>
        </w:rPr>
        <w:t xml:space="preserve">vedúceho </w:t>
      </w:r>
      <w:r w:rsidR="005E25D9" w:rsidRPr="00634F8E">
        <w:rPr>
          <w:lang w:val="sk-SK"/>
        </w:rPr>
        <w:t>bakalárskej</w:t>
      </w:r>
      <w:r w:rsidR="00924C5A" w:rsidRPr="00634F8E">
        <w:rPr>
          <w:lang w:val="sk-SK"/>
        </w:rPr>
        <w:t xml:space="preserve"> práce:</w:t>
      </w:r>
    </w:p>
    <w:p w14:paraId="4DA6752B" w14:textId="77777777" w:rsidR="0050628C" w:rsidRPr="00634F8E" w:rsidRDefault="0050628C" w:rsidP="00B75819">
      <w:pPr>
        <w:jc w:val="both"/>
        <w:rPr>
          <w:lang w:val="sk-SK"/>
        </w:rPr>
      </w:pPr>
    </w:p>
    <w:p w14:paraId="05E9D9CB" w14:textId="77777777" w:rsidR="00E43332" w:rsidRPr="00634F8E" w:rsidRDefault="00E43332" w:rsidP="00B75819">
      <w:pPr>
        <w:jc w:val="both"/>
        <w:rPr>
          <w:lang w:val="sk-SK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E43332" w:rsidRPr="00634F8E" w14:paraId="28FF9B97" w14:textId="77777777" w:rsidTr="006D7462">
        <w:trPr>
          <w:trHeight w:val="537"/>
        </w:trPr>
        <w:tc>
          <w:tcPr>
            <w:tcW w:w="9350" w:type="dxa"/>
            <w:shd w:val="clear" w:color="auto" w:fill="auto"/>
          </w:tcPr>
          <w:p w14:paraId="7754E981" w14:textId="081CE6F7" w:rsidR="00E43332" w:rsidRPr="00634F8E" w:rsidRDefault="00E43332" w:rsidP="002F342B">
            <w:pPr>
              <w:pStyle w:val="TableParagraph"/>
              <w:numPr>
                <w:ilvl w:val="0"/>
                <w:numId w:val="2"/>
              </w:numPr>
              <w:spacing w:line="268" w:lineRule="exact"/>
              <w:ind w:right="2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634F8E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Aká je </w:t>
            </w:r>
            <w:r w:rsidR="00634F8E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V</w:t>
            </w:r>
            <w:r w:rsidRPr="00634F8E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aša výskumná otázka? </w:t>
            </w:r>
            <w:r w:rsidR="00634F8E" w:rsidRPr="00634F8E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(</w:t>
            </w:r>
            <w:r w:rsidRPr="00634F8E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Mal</w:t>
            </w:r>
            <w:r w:rsidR="00634F8E" w:rsidRPr="00634F8E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a</w:t>
            </w:r>
            <w:r w:rsidRPr="00634F8E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 xml:space="preserve"> by</w:t>
            </w:r>
            <w:r w:rsidR="00634F8E" w:rsidRPr="00634F8E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 xml:space="preserve"> byť</w:t>
            </w:r>
            <w:r w:rsidRPr="00634F8E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 xml:space="preserve"> </w:t>
            </w:r>
            <w:r w:rsidR="00634F8E" w:rsidRPr="00634F8E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jasne sformulovaná</w:t>
            </w:r>
            <w:r w:rsidRPr="00634F8E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 xml:space="preserve"> v 1-2 vetách</w:t>
            </w:r>
            <w:r w:rsidR="00634F8E" w:rsidRPr="00634F8E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.</w:t>
            </w:r>
            <w:r w:rsidR="002F342B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 xml:space="preserve"> </w:t>
            </w:r>
            <w:r w:rsidR="00F36EA0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Tu ale m</w:t>
            </w:r>
            <w:r w:rsidR="00634F8E" w:rsidRPr="00634F8E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ôžete</w:t>
            </w:r>
            <w:r w:rsidR="00F36EA0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 xml:space="preserve"> aj</w:t>
            </w:r>
            <w:r w:rsidR="00634F8E" w:rsidRPr="00634F8E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 xml:space="preserve"> podrobnejšie vysvetliť náležitosti vedúce k jej sformulovaniu.)</w:t>
            </w:r>
            <w:r w:rsidR="00634F8E" w:rsidRPr="00634F8E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bookmarkStart w:id="0" w:name="_GoBack"/>
            <w:bookmarkEnd w:id="0"/>
          </w:p>
          <w:p w14:paraId="0F8EF2E0" w14:textId="77777777" w:rsidR="00634F8E" w:rsidRPr="00634F8E" w:rsidRDefault="00634F8E" w:rsidP="002F342B">
            <w:pPr>
              <w:pStyle w:val="TableParagraph"/>
              <w:spacing w:line="268" w:lineRule="exact"/>
              <w:ind w:right="267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14:paraId="7A083C56" w14:textId="77777777" w:rsidR="00634F8E" w:rsidRPr="00634F8E" w:rsidRDefault="00634F8E" w:rsidP="002F342B">
            <w:pPr>
              <w:pStyle w:val="TableParagraph"/>
              <w:spacing w:line="268" w:lineRule="exact"/>
              <w:ind w:right="267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43332" w:rsidRPr="00634F8E" w14:paraId="7A08D821" w14:textId="77777777" w:rsidTr="006D7462">
        <w:trPr>
          <w:trHeight w:val="537"/>
        </w:trPr>
        <w:tc>
          <w:tcPr>
            <w:tcW w:w="9350" w:type="dxa"/>
            <w:shd w:val="clear" w:color="auto" w:fill="auto"/>
          </w:tcPr>
          <w:p w14:paraId="7100BC81" w14:textId="77777777" w:rsidR="00E43332" w:rsidRPr="00634F8E" w:rsidRDefault="00634F8E" w:rsidP="002F342B">
            <w:pPr>
              <w:pStyle w:val="TableParagraph"/>
              <w:numPr>
                <w:ilvl w:val="0"/>
                <w:numId w:val="2"/>
              </w:numPr>
              <w:spacing w:line="268" w:lineRule="exact"/>
              <w:ind w:right="2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634F8E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Prečo je zodpovedanie Vašej výskumnej otázky dôležité</w:t>
            </w:r>
            <w:r w:rsidR="00E43332" w:rsidRPr="00634F8E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pre odbor medzinárodné vzťahy?</w:t>
            </w:r>
          </w:p>
          <w:p w14:paraId="444C9A19" w14:textId="77777777" w:rsidR="00634F8E" w:rsidRPr="00634F8E" w:rsidRDefault="00634F8E" w:rsidP="002F342B">
            <w:pPr>
              <w:pStyle w:val="TableParagraph"/>
              <w:spacing w:line="268" w:lineRule="exact"/>
              <w:ind w:right="267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14:paraId="49C08706" w14:textId="77777777" w:rsidR="00634F8E" w:rsidRPr="00634F8E" w:rsidRDefault="00634F8E" w:rsidP="002F342B">
            <w:pPr>
              <w:pStyle w:val="TableParagraph"/>
              <w:spacing w:line="268" w:lineRule="exact"/>
              <w:ind w:right="267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43332" w:rsidRPr="00634F8E" w14:paraId="1C8AB43F" w14:textId="77777777" w:rsidTr="006D7462">
        <w:trPr>
          <w:trHeight w:val="806"/>
        </w:trPr>
        <w:tc>
          <w:tcPr>
            <w:tcW w:w="9350" w:type="dxa"/>
            <w:shd w:val="clear" w:color="auto" w:fill="auto"/>
          </w:tcPr>
          <w:p w14:paraId="405859DB" w14:textId="77777777" w:rsidR="00E43332" w:rsidRDefault="00E43332" w:rsidP="002F342B">
            <w:pPr>
              <w:pStyle w:val="TableParagraph"/>
              <w:numPr>
                <w:ilvl w:val="0"/>
                <w:numId w:val="2"/>
              </w:numPr>
              <w:ind w:right="2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 w:rsidRPr="0050628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Aké druhy zdrojov/údajov</w:t>
            </w:r>
            <w:r w:rsidR="00634F8E" w:rsidRPr="0050628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/dát</w:t>
            </w:r>
            <w:r w:rsidRPr="0050628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="00634F8E" w:rsidRPr="0050628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V</w:t>
            </w:r>
            <w:r w:rsidRPr="0050628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ám pomôžu </w:t>
            </w:r>
            <w:r w:rsidR="00634F8E" w:rsidRPr="0050628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z</w:t>
            </w:r>
            <w:r w:rsidRPr="0050628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odpovedať túto otázku? Aké metódy výskumu </w:t>
            </w:r>
            <w:r w:rsidR="00634F8E" w:rsidRPr="0050628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pravdepodobne </w:t>
            </w:r>
            <w:r w:rsidRPr="0050628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použijete na analýzu týchto zdrojov/údajov</w:t>
            </w:r>
            <w:r w:rsidR="00634F8E" w:rsidRPr="0050628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/dát?</w:t>
            </w:r>
            <w:r w:rsidRPr="0050628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="00634F8E" w:rsidRPr="0050628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Prečo sú </w:t>
            </w:r>
            <w:r w:rsidR="0050628C" w:rsidRPr="0050628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tieto zdroje/dáta/metódy vhodné pre Vašu bakalársku prácu</w:t>
            </w:r>
            <w:r w:rsidRPr="0050628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?</w:t>
            </w:r>
            <w:r w:rsidR="0050628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="0050628C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(pri tejto otázke buďte čo najkonkrétnejší)</w:t>
            </w:r>
          </w:p>
          <w:p w14:paraId="187C07BE" w14:textId="77777777" w:rsidR="0050628C" w:rsidRDefault="0050628C" w:rsidP="002F342B">
            <w:pPr>
              <w:pStyle w:val="TableParagraph"/>
              <w:ind w:right="2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</w:p>
          <w:p w14:paraId="6941CE0D" w14:textId="77777777" w:rsidR="0050628C" w:rsidRPr="0050628C" w:rsidRDefault="0050628C" w:rsidP="002F342B">
            <w:pPr>
              <w:pStyle w:val="TableParagraph"/>
              <w:ind w:right="2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</w:p>
        </w:tc>
      </w:tr>
      <w:tr w:rsidR="00E43332" w:rsidRPr="00634F8E" w14:paraId="6B318157" w14:textId="77777777" w:rsidTr="006D7462">
        <w:trPr>
          <w:trHeight w:val="805"/>
        </w:trPr>
        <w:tc>
          <w:tcPr>
            <w:tcW w:w="9350" w:type="dxa"/>
            <w:shd w:val="clear" w:color="auto" w:fill="auto"/>
          </w:tcPr>
          <w:p w14:paraId="1031A177" w14:textId="77777777" w:rsidR="00E43332" w:rsidRDefault="0050628C" w:rsidP="002F342B">
            <w:pPr>
              <w:pStyle w:val="TableParagraph"/>
              <w:numPr>
                <w:ilvl w:val="0"/>
                <w:numId w:val="2"/>
              </w:numPr>
              <w:ind w:right="2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Zaznamenali ste už určitý progres pri skúmaní Vašej výskumnej otázky?</w:t>
            </w:r>
            <w:r w:rsidR="00E43332" w:rsidRPr="0050628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Zmenilo sa Vaše vnímanie</w:t>
            </w:r>
            <w:r w:rsidR="00165A90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skúmanej problematiky?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</w:p>
          <w:p w14:paraId="5B0C1E22" w14:textId="77777777" w:rsidR="00165A90" w:rsidRDefault="00165A90" w:rsidP="002F342B">
            <w:pPr>
              <w:pStyle w:val="TableParagraph"/>
              <w:ind w:right="2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14:paraId="7AECD843" w14:textId="77777777" w:rsidR="00165A90" w:rsidRPr="0050628C" w:rsidRDefault="00165A90" w:rsidP="002F342B">
            <w:pPr>
              <w:pStyle w:val="TableParagraph"/>
              <w:ind w:right="2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E43332" w:rsidRPr="00634F8E" w14:paraId="35AB135E" w14:textId="77777777" w:rsidTr="006D7462">
        <w:trPr>
          <w:trHeight w:val="806"/>
        </w:trPr>
        <w:tc>
          <w:tcPr>
            <w:tcW w:w="9350" w:type="dxa"/>
            <w:shd w:val="clear" w:color="auto" w:fill="auto"/>
          </w:tcPr>
          <w:p w14:paraId="653BE24F" w14:textId="77777777" w:rsidR="00E43332" w:rsidRDefault="00165A90" w:rsidP="002F342B">
            <w:pPr>
              <w:pStyle w:val="TableParagraph"/>
              <w:numPr>
                <w:ilvl w:val="0"/>
                <w:numId w:val="2"/>
              </w:numPr>
              <w:ind w:right="2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Aké zistenia</w:t>
            </w:r>
            <w:r w:rsidR="008D21DD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/závery</w:t>
            </w:r>
            <w:r w:rsidR="00E43332" w:rsidRPr="0050628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očakávate</w:t>
            </w:r>
            <w:r w:rsidR="008D21DD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z Vašej bakalárskej práce? (príp. aká je Vaša hypotéza?)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</w:p>
          <w:p w14:paraId="4565ECB5" w14:textId="77777777" w:rsidR="008D21DD" w:rsidRDefault="008D21DD" w:rsidP="002F342B">
            <w:pPr>
              <w:pStyle w:val="TableParagraph"/>
              <w:ind w:right="2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14:paraId="7236A6D4" w14:textId="77777777" w:rsidR="008D21DD" w:rsidRPr="0050628C" w:rsidRDefault="008D21DD" w:rsidP="002F342B">
            <w:pPr>
              <w:pStyle w:val="TableParagraph"/>
              <w:ind w:right="2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</w:tbl>
    <w:p w14:paraId="7F12DCD4" w14:textId="77777777" w:rsidR="00E43332" w:rsidRPr="00634F8E" w:rsidRDefault="00E43332" w:rsidP="00B75819">
      <w:pPr>
        <w:jc w:val="both"/>
        <w:rPr>
          <w:lang w:val="sk-SK"/>
        </w:rPr>
      </w:pPr>
    </w:p>
    <w:p w14:paraId="11AEAF7F" w14:textId="77777777" w:rsidR="00634F8E" w:rsidRPr="00634F8E" w:rsidRDefault="00634F8E" w:rsidP="00634F8E">
      <w:pPr>
        <w:rPr>
          <w:sz w:val="22"/>
          <w:szCs w:val="22"/>
          <w:lang w:val="sk-SK"/>
        </w:rPr>
      </w:pPr>
    </w:p>
    <w:p w14:paraId="758F65FD" w14:textId="77777777" w:rsidR="00634F8E" w:rsidRPr="00634F8E" w:rsidRDefault="00634F8E" w:rsidP="00634F8E">
      <w:pPr>
        <w:rPr>
          <w:sz w:val="22"/>
          <w:szCs w:val="22"/>
          <w:lang w:val="sk-SK"/>
        </w:rPr>
      </w:pPr>
    </w:p>
    <w:p w14:paraId="1948865C" w14:textId="77777777" w:rsidR="00634F8E" w:rsidRPr="00634F8E" w:rsidRDefault="00634F8E" w:rsidP="00634F8E">
      <w:pPr>
        <w:rPr>
          <w:sz w:val="22"/>
          <w:szCs w:val="22"/>
          <w:lang w:val="sk-SK"/>
        </w:rPr>
      </w:pPr>
    </w:p>
    <w:p w14:paraId="0E573D2F" w14:textId="77777777" w:rsidR="00634F8E" w:rsidRPr="00634F8E" w:rsidRDefault="00634F8E" w:rsidP="00634F8E">
      <w:pPr>
        <w:rPr>
          <w:sz w:val="22"/>
          <w:szCs w:val="22"/>
          <w:lang w:val="sk-SK"/>
        </w:rPr>
      </w:pPr>
    </w:p>
    <w:p w14:paraId="43D2EBAC" w14:textId="77777777" w:rsidR="00634F8E" w:rsidRPr="00634F8E" w:rsidRDefault="00634F8E" w:rsidP="00634F8E">
      <w:pPr>
        <w:rPr>
          <w:sz w:val="22"/>
          <w:szCs w:val="22"/>
          <w:lang w:val="sk-SK"/>
        </w:rPr>
      </w:pPr>
    </w:p>
    <w:p w14:paraId="0DA7F6C9" w14:textId="77777777" w:rsidR="00634F8E" w:rsidRPr="00634F8E" w:rsidRDefault="00634F8E" w:rsidP="00634F8E">
      <w:pPr>
        <w:rPr>
          <w:sz w:val="22"/>
          <w:szCs w:val="22"/>
          <w:lang w:val="sk-SK"/>
        </w:rPr>
      </w:pPr>
    </w:p>
    <w:p w14:paraId="7FB33390" w14:textId="77777777" w:rsidR="00634F8E" w:rsidRPr="00634F8E" w:rsidRDefault="00634F8E" w:rsidP="00634F8E">
      <w:pPr>
        <w:rPr>
          <w:sz w:val="22"/>
          <w:szCs w:val="22"/>
          <w:lang w:val="sk-SK"/>
        </w:rPr>
      </w:pPr>
    </w:p>
    <w:p w14:paraId="18CE2482" w14:textId="77777777" w:rsidR="00634F8E" w:rsidRPr="00634F8E" w:rsidRDefault="00634F8E" w:rsidP="00634F8E">
      <w:pPr>
        <w:rPr>
          <w:sz w:val="22"/>
          <w:szCs w:val="22"/>
          <w:lang w:val="sk-SK"/>
        </w:rPr>
      </w:pPr>
    </w:p>
    <w:p w14:paraId="375B592F" w14:textId="77777777" w:rsidR="00634F8E" w:rsidRPr="00634F8E" w:rsidRDefault="00634F8E" w:rsidP="00634F8E">
      <w:pPr>
        <w:rPr>
          <w:sz w:val="22"/>
          <w:szCs w:val="22"/>
          <w:lang w:val="sk-SK"/>
        </w:rPr>
      </w:pPr>
    </w:p>
    <w:p w14:paraId="46791E44" w14:textId="77777777" w:rsidR="00634F8E" w:rsidRPr="00634F8E" w:rsidRDefault="008D21DD" w:rsidP="00634F8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.............................................................................</w:t>
      </w:r>
      <w:r w:rsidR="00634F8E" w:rsidRPr="00634F8E">
        <w:rPr>
          <w:sz w:val="22"/>
          <w:szCs w:val="22"/>
          <w:lang w:val="sk-SK"/>
        </w:rPr>
        <w:tab/>
      </w:r>
      <w:r w:rsidR="00634F8E" w:rsidRPr="00634F8E">
        <w:rPr>
          <w:sz w:val="22"/>
          <w:szCs w:val="22"/>
          <w:lang w:val="sk-SK"/>
        </w:rPr>
        <w:tab/>
      </w:r>
      <w:r w:rsidR="00634F8E" w:rsidRPr="00634F8E">
        <w:rPr>
          <w:sz w:val="22"/>
          <w:szCs w:val="22"/>
          <w:lang w:val="sk-SK"/>
        </w:rPr>
        <w:t xml:space="preserve">    </w:t>
      </w:r>
      <w:r>
        <w:rPr>
          <w:sz w:val="22"/>
          <w:szCs w:val="22"/>
          <w:lang w:val="sk-SK"/>
        </w:rPr>
        <w:t>..........................................................................</w:t>
      </w:r>
    </w:p>
    <w:p w14:paraId="2F8AE767" w14:textId="77777777" w:rsidR="00634F8E" w:rsidRPr="00634F8E" w:rsidRDefault="00634F8E" w:rsidP="00634F8E">
      <w:pPr>
        <w:jc w:val="center"/>
        <w:rPr>
          <w:sz w:val="22"/>
          <w:szCs w:val="22"/>
          <w:lang w:val="sk-SK"/>
        </w:rPr>
      </w:pPr>
      <w:r w:rsidRPr="00634F8E">
        <w:rPr>
          <w:sz w:val="22"/>
          <w:szCs w:val="22"/>
          <w:lang w:val="sk-SK"/>
        </w:rPr>
        <w:t xml:space="preserve">Podpis autora </w:t>
      </w:r>
      <w:r w:rsidRPr="00634F8E">
        <w:rPr>
          <w:sz w:val="22"/>
          <w:szCs w:val="22"/>
          <w:lang w:val="sk-SK"/>
        </w:rPr>
        <w:t>bakalárskej</w:t>
      </w:r>
      <w:r w:rsidRPr="00634F8E">
        <w:rPr>
          <w:sz w:val="22"/>
          <w:szCs w:val="22"/>
          <w:lang w:val="sk-SK"/>
        </w:rPr>
        <w:t xml:space="preserve"> práce</w:t>
      </w:r>
      <w:r w:rsidRPr="00634F8E">
        <w:rPr>
          <w:sz w:val="22"/>
          <w:szCs w:val="22"/>
          <w:lang w:val="sk-SK"/>
        </w:rPr>
        <w:tab/>
      </w:r>
      <w:r w:rsidRPr="00634F8E">
        <w:rPr>
          <w:sz w:val="22"/>
          <w:szCs w:val="22"/>
          <w:lang w:val="sk-SK"/>
        </w:rPr>
        <w:tab/>
      </w:r>
      <w:r w:rsidRPr="00634F8E">
        <w:rPr>
          <w:sz w:val="22"/>
          <w:szCs w:val="22"/>
          <w:lang w:val="sk-SK"/>
        </w:rPr>
        <w:tab/>
      </w:r>
      <w:r w:rsidRPr="00634F8E">
        <w:rPr>
          <w:sz w:val="22"/>
          <w:szCs w:val="22"/>
          <w:lang w:val="sk-SK"/>
        </w:rPr>
        <w:tab/>
        <w:t xml:space="preserve">Podpis školiteľa </w:t>
      </w:r>
      <w:r w:rsidRPr="00634F8E">
        <w:rPr>
          <w:sz w:val="22"/>
          <w:szCs w:val="22"/>
          <w:lang w:val="sk-SK"/>
        </w:rPr>
        <w:t>bakalárskej</w:t>
      </w:r>
      <w:r w:rsidRPr="00634F8E">
        <w:rPr>
          <w:sz w:val="22"/>
          <w:szCs w:val="22"/>
          <w:lang w:val="sk-SK"/>
        </w:rPr>
        <w:t xml:space="preserve"> práce</w:t>
      </w:r>
    </w:p>
    <w:p w14:paraId="7EDC25F1" w14:textId="77777777" w:rsidR="00BB3BEB" w:rsidRPr="00634F8E" w:rsidRDefault="00BB3BEB">
      <w:pPr>
        <w:rPr>
          <w:lang w:val="sk-SK"/>
        </w:rPr>
      </w:pPr>
    </w:p>
    <w:sectPr w:rsidR="00BB3BEB" w:rsidRPr="00634F8E" w:rsidSect="00904C8A">
      <w:headerReference w:type="default" r:id="rId10"/>
      <w:footerReference w:type="even" r:id="rId11"/>
      <w:footerReference w:type="default" r:id="rId12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D399E" w14:textId="77777777" w:rsidR="0053602E" w:rsidRDefault="0053602E">
      <w:r>
        <w:separator/>
      </w:r>
    </w:p>
  </w:endnote>
  <w:endnote w:type="continuationSeparator" w:id="0">
    <w:p w14:paraId="6E46AE3A" w14:textId="77777777" w:rsidR="0053602E" w:rsidRDefault="0053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0CD26" w14:textId="77777777" w:rsidR="0053602E" w:rsidRDefault="0053602E" w:rsidP="00B7581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52AF7D5" w14:textId="77777777" w:rsidR="0053602E" w:rsidRDefault="0053602E" w:rsidP="00B7581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B481E" w14:textId="77777777" w:rsidR="0053602E" w:rsidRDefault="0053602E" w:rsidP="00B7581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27AAA827" w14:textId="77777777" w:rsidR="0053602E" w:rsidRDefault="0053602E" w:rsidP="00B7581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21A97" w14:textId="77777777" w:rsidR="0053602E" w:rsidRDefault="0053602E">
      <w:r>
        <w:separator/>
      </w:r>
    </w:p>
  </w:footnote>
  <w:footnote w:type="continuationSeparator" w:id="0">
    <w:p w14:paraId="37B4EFAD" w14:textId="77777777" w:rsidR="0053602E" w:rsidRDefault="0053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E11B2" w14:textId="7AED4E9C" w:rsidR="0053602E" w:rsidRDefault="008D21DD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EF9BD5" wp14:editId="3BE92997">
          <wp:simplePos x="0" y="0"/>
          <wp:positionH relativeFrom="column">
            <wp:posOffset>5363845</wp:posOffset>
          </wp:positionH>
          <wp:positionV relativeFrom="paragraph">
            <wp:posOffset>-116840</wp:posOffset>
          </wp:positionV>
          <wp:extent cx="947420" cy="666115"/>
          <wp:effectExtent l="0" t="0" r="0" b="0"/>
          <wp:wrapNone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6C3A484A" wp14:editId="4BCA6A1D">
          <wp:simplePos x="0" y="0"/>
          <wp:positionH relativeFrom="column">
            <wp:posOffset>-485140</wp:posOffset>
          </wp:positionH>
          <wp:positionV relativeFrom="paragraph">
            <wp:posOffset>-116840</wp:posOffset>
          </wp:positionV>
          <wp:extent cx="962025" cy="879475"/>
          <wp:effectExtent l="0" t="0" r="0" b="0"/>
          <wp:wrapNone/>
          <wp:docPr id="2" name="Obrázok 2" descr="http://www.umb.sk/app/cmsSiteBoxPhotoGalleryImage.php?disposition=i&amp;cmsSiteBoxID=4575&amp;width=1000&amp;ID=1970&amp;fileName=logo-umb1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mb.sk/app/cmsSiteBoxPhotoGalleryImage.php?disposition=i&amp;cmsSiteBoxID=4575&amp;width=1000&amp;ID=1970&amp;fileName=logo-umb1-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891"/>
    <w:multiLevelType w:val="multilevel"/>
    <w:tmpl w:val="5D46B0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3F4967"/>
    <w:multiLevelType w:val="hybridMultilevel"/>
    <w:tmpl w:val="E06E6946"/>
    <w:lvl w:ilvl="0" w:tplc="1722F992">
      <w:start w:val="1"/>
      <w:numFmt w:val="decimal"/>
      <w:lvlText w:val="%1."/>
      <w:lvlJc w:val="left"/>
      <w:pPr>
        <w:ind w:left="8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47" w:hanging="360"/>
      </w:pPr>
    </w:lvl>
    <w:lvl w:ilvl="2" w:tplc="041B001B" w:tentative="1">
      <w:start w:val="1"/>
      <w:numFmt w:val="lowerRoman"/>
      <w:lvlText w:val="%3."/>
      <w:lvlJc w:val="right"/>
      <w:pPr>
        <w:ind w:left="2267" w:hanging="180"/>
      </w:pPr>
    </w:lvl>
    <w:lvl w:ilvl="3" w:tplc="041B000F" w:tentative="1">
      <w:start w:val="1"/>
      <w:numFmt w:val="decimal"/>
      <w:lvlText w:val="%4."/>
      <w:lvlJc w:val="left"/>
      <w:pPr>
        <w:ind w:left="2987" w:hanging="360"/>
      </w:pPr>
    </w:lvl>
    <w:lvl w:ilvl="4" w:tplc="041B0019" w:tentative="1">
      <w:start w:val="1"/>
      <w:numFmt w:val="lowerLetter"/>
      <w:lvlText w:val="%5."/>
      <w:lvlJc w:val="left"/>
      <w:pPr>
        <w:ind w:left="3707" w:hanging="360"/>
      </w:pPr>
    </w:lvl>
    <w:lvl w:ilvl="5" w:tplc="041B001B" w:tentative="1">
      <w:start w:val="1"/>
      <w:numFmt w:val="lowerRoman"/>
      <w:lvlText w:val="%6."/>
      <w:lvlJc w:val="right"/>
      <w:pPr>
        <w:ind w:left="4427" w:hanging="180"/>
      </w:pPr>
    </w:lvl>
    <w:lvl w:ilvl="6" w:tplc="041B000F" w:tentative="1">
      <w:start w:val="1"/>
      <w:numFmt w:val="decimal"/>
      <w:lvlText w:val="%7."/>
      <w:lvlJc w:val="left"/>
      <w:pPr>
        <w:ind w:left="5147" w:hanging="360"/>
      </w:pPr>
    </w:lvl>
    <w:lvl w:ilvl="7" w:tplc="041B0019" w:tentative="1">
      <w:start w:val="1"/>
      <w:numFmt w:val="lowerLetter"/>
      <w:lvlText w:val="%8."/>
      <w:lvlJc w:val="left"/>
      <w:pPr>
        <w:ind w:left="5867" w:hanging="360"/>
      </w:pPr>
    </w:lvl>
    <w:lvl w:ilvl="8" w:tplc="041B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EB"/>
    <w:rsid w:val="000A1A49"/>
    <w:rsid w:val="000B6B68"/>
    <w:rsid w:val="000D52FB"/>
    <w:rsid w:val="00144A28"/>
    <w:rsid w:val="00165A90"/>
    <w:rsid w:val="0020658D"/>
    <w:rsid w:val="002641B2"/>
    <w:rsid w:val="002F342B"/>
    <w:rsid w:val="00307645"/>
    <w:rsid w:val="00375B51"/>
    <w:rsid w:val="003D27BB"/>
    <w:rsid w:val="003E2A10"/>
    <w:rsid w:val="004133F4"/>
    <w:rsid w:val="0047552B"/>
    <w:rsid w:val="0050628C"/>
    <w:rsid w:val="0053602E"/>
    <w:rsid w:val="00546694"/>
    <w:rsid w:val="00565AF5"/>
    <w:rsid w:val="005E25D9"/>
    <w:rsid w:val="006179F3"/>
    <w:rsid w:val="00634F8E"/>
    <w:rsid w:val="00652E13"/>
    <w:rsid w:val="0065496C"/>
    <w:rsid w:val="006906A9"/>
    <w:rsid w:val="00764D04"/>
    <w:rsid w:val="007828EA"/>
    <w:rsid w:val="007B2F86"/>
    <w:rsid w:val="007C0504"/>
    <w:rsid w:val="00804E52"/>
    <w:rsid w:val="00820F26"/>
    <w:rsid w:val="008D21DD"/>
    <w:rsid w:val="00904C8A"/>
    <w:rsid w:val="00924C5A"/>
    <w:rsid w:val="009849BC"/>
    <w:rsid w:val="00997E61"/>
    <w:rsid w:val="00B2655A"/>
    <w:rsid w:val="00B61D0D"/>
    <w:rsid w:val="00B75816"/>
    <w:rsid w:val="00B75819"/>
    <w:rsid w:val="00B91D0B"/>
    <w:rsid w:val="00BA7E46"/>
    <w:rsid w:val="00BB3BEB"/>
    <w:rsid w:val="00BC4DBC"/>
    <w:rsid w:val="00BF30FD"/>
    <w:rsid w:val="00C27861"/>
    <w:rsid w:val="00C80AA7"/>
    <w:rsid w:val="00CA4C73"/>
    <w:rsid w:val="00CE7FF8"/>
    <w:rsid w:val="00D31CAF"/>
    <w:rsid w:val="00D575FA"/>
    <w:rsid w:val="00DC515F"/>
    <w:rsid w:val="00DC79F7"/>
    <w:rsid w:val="00DD44B3"/>
    <w:rsid w:val="00E34191"/>
    <w:rsid w:val="00E43332"/>
    <w:rsid w:val="00E77D38"/>
    <w:rsid w:val="00E84FA0"/>
    <w:rsid w:val="00F30F6A"/>
    <w:rsid w:val="00F3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F52FEAC"/>
  <w15:chartTrackingRefBased/>
  <w15:docId w15:val="{795FD460-ADE2-4C11-A5CC-7EFA0467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BB3BEB"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Pta">
    <w:name w:val="footer"/>
    <w:basedOn w:val="Normlny"/>
    <w:rsid w:val="00B7581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75819"/>
  </w:style>
  <w:style w:type="character" w:styleId="Hypertextovprepojenie">
    <w:name w:val="Hyperlink"/>
    <w:rsid w:val="00BF30FD"/>
    <w:rPr>
      <w:color w:val="0000FF"/>
      <w:u w:val="single"/>
    </w:rPr>
  </w:style>
  <w:style w:type="paragraph" w:styleId="Hlavika">
    <w:name w:val="header"/>
    <w:basedOn w:val="Normlny"/>
    <w:link w:val="HlavikaChar"/>
    <w:rsid w:val="0053602E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rsid w:val="0053602E"/>
    <w:rPr>
      <w:sz w:val="24"/>
      <w:szCs w:val="24"/>
      <w:lang w:val="cs-CZ" w:eastAsia="cs-CZ"/>
    </w:rPr>
  </w:style>
  <w:style w:type="paragraph" w:customStyle="1" w:styleId="TableParagraph">
    <w:name w:val="Table Paragraph"/>
    <w:basedOn w:val="Normlny"/>
    <w:uiPriority w:val="1"/>
    <w:qFormat/>
    <w:rsid w:val="00E43332"/>
    <w:pPr>
      <w:widowControl w:val="0"/>
      <w:autoSpaceDE w:val="0"/>
      <w:autoSpaceDN w:val="0"/>
      <w:ind w:left="827" w:hanging="36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mb.sk/app/cmsSiteBoxPhotoGalleryImage.php?disposition=i&amp;cmsSiteBoxID=4575&amp;width=1000&amp;ID=1970&amp;fileName=logo-umb1-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EE7D2A6015404682DF00A85CC158D1" ma:contentTypeVersion="14" ma:contentTypeDescription="Umožňuje vytvoriť nový dokument." ma:contentTypeScope="" ma:versionID="3a0efdcac8ba5230bad90308025092e7">
  <xsd:schema xmlns:xsd="http://www.w3.org/2001/XMLSchema" xmlns:xs="http://www.w3.org/2001/XMLSchema" xmlns:p="http://schemas.microsoft.com/office/2006/metadata/properties" xmlns:ns3="cc41e07f-743b-483d-81e1-15c769f65c0e" xmlns:ns4="776262a6-8888-44b4-814d-98ae8f166d37" targetNamespace="http://schemas.microsoft.com/office/2006/metadata/properties" ma:root="true" ma:fieldsID="5f8cbf040b9060010ab8f7af47844136" ns3:_="" ns4:_="">
    <xsd:import namespace="cc41e07f-743b-483d-81e1-15c769f65c0e"/>
    <xsd:import namespace="776262a6-8888-44b4-814d-98ae8f166d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1e07f-743b-483d-81e1-15c769f65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62a6-8888-44b4-814d-98ae8f166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41e07f-743b-483d-81e1-15c769f65c0e" xsi:nil="true"/>
  </documentManagement>
</p:properties>
</file>

<file path=customXml/itemProps1.xml><?xml version="1.0" encoding="utf-8"?>
<ds:datastoreItem xmlns:ds="http://schemas.openxmlformats.org/officeDocument/2006/customXml" ds:itemID="{00800543-93C3-4364-BEC9-80531C3C7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1e07f-743b-483d-81e1-15c769f65c0e"/>
    <ds:schemaRef ds:uri="776262a6-8888-44b4-814d-98ae8f166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42E1F-3BBA-46BD-9EB0-9EBCFD960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2FB89-EA00-484F-BEA3-6E1729DC1F2C}">
  <ds:schemaRefs>
    <ds:schemaRef ds:uri="cc41e07f-743b-483d-81e1-15c769f65c0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76262a6-8888-44b4-814d-98ae8f166d3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1095</Characters>
  <Application>Microsoft Office Word</Application>
  <DocSecurity>0</DocSecurity>
  <Lines>45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Mateja Bela v Banskej Bystrici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Mateja Bela v Banskej Bystrici</dc:title>
  <dc:subject/>
  <dc:creator>Lucia - Dobrikova</dc:creator>
  <cp:keywords/>
  <cp:lastModifiedBy>Muller Vladimir, Mgr., PhD.</cp:lastModifiedBy>
  <cp:revision>4</cp:revision>
  <dcterms:created xsi:type="dcterms:W3CDTF">2023-02-15T12:59:00Z</dcterms:created>
  <dcterms:modified xsi:type="dcterms:W3CDTF">2023-02-15T13:06:00Z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7f6dfcd3a0e3791758050eb1d6a88e35eb632bbb78209158c116c158540a4ea5</vt:lpwstr>
  </property>
  <property fmtid="{D5CDD505-2E9C-101B-9397-08002B2CF9AE}" pid="3" name="ContentTypeId">
    <vt:lpwstr>0x01010044EE7D2A6015404682DF00A85CC158D1</vt:lpwstr>
  </property>
</Properties>
</file>