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1ABE" w14:textId="77777777" w:rsidR="00801080" w:rsidRDefault="00E14D5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Mesto Svätý Jur - školská jedáleň,  ul. Kollárova č.2B / 1508 ,  900 21 Svätý Jur</w:t>
      </w:r>
    </w:p>
    <w:p w14:paraId="10FCE4EF" w14:textId="77777777" w:rsidR="00801080" w:rsidRDefault="00801080">
      <w:pPr>
        <w:jc w:val="center"/>
        <w:rPr>
          <w:sz w:val="24"/>
          <w:szCs w:val="24"/>
          <w:u w:val="single"/>
        </w:rPr>
      </w:pPr>
    </w:p>
    <w:p w14:paraId="50E76CAE" w14:textId="77777777" w:rsidR="00801080" w:rsidRDefault="00801080">
      <w:pPr>
        <w:jc w:val="center"/>
        <w:rPr>
          <w:sz w:val="24"/>
          <w:szCs w:val="24"/>
          <w:u w:val="single"/>
          <w:lang w:eastAsia="en-US"/>
        </w:rPr>
      </w:pPr>
    </w:p>
    <w:p w14:paraId="59413077" w14:textId="77777777" w:rsidR="00801080" w:rsidRDefault="00801080">
      <w:pPr>
        <w:jc w:val="center"/>
        <w:rPr>
          <w:sz w:val="24"/>
          <w:szCs w:val="24"/>
          <w:u w:val="single"/>
        </w:rPr>
      </w:pPr>
    </w:p>
    <w:p w14:paraId="34ED3C98" w14:textId="77777777" w:rsidR="00801080" w:rsidRDefault="00E14D59">
      <w:pPr>
        <w:jc w:val="center"/>
        <w:rPr>
          <w:sz w:val="28"/>
          <w:szCs w:val="28"/>
        </w:rPr>
      </w:pPr>
      <w:r>
        <w:rPr>
          <w:sz w:val="28"/>
          <w:szCs w:val="28"/>
        </w:rPr>
        <w:t>Záväzná prihláška dieťaťa na školské stravovanie 20../20..</w:t>
      </w:r>
    </w:p>
    <w:p w14:paraId="0C3A5443" w14:textId="77777777" w:rsidR="00801080" w:rsidRDefault="00801080">
      <w:pPr>
        <w:jc w:val="center"/>
        <w:rPr>
          <w:sz w:val="28"/>
          <w:szCs w:val="28"/>
        </w:rPr>
      </w:pPr>
    </w:p>
    <w:p w14:paraId="34BF34EE" w14:textId="77777777" w:rsidR="00801080" w:rsidRDefault="00801080">
      <w:pPr>
        <w:jc w:val="center"/>
        <w:rPr>
          <w:sz w:val="28"/>
          <w:szCs w:val="28"/>
        </w:rPr>
      </w:pPr>
    </w:p>
    <w:p w14:paraId="265E56D8" w14:textId="77777777" w:rsidR="00801080" w:rsidRDefault="00E14D59">
      <w:pPr>
        <w:rPr>
          <w:sz w:val="24"/>
          <w:szCs w:val="24"/>
        </w:rPr>
      </w:pPr>
      <w:r>
        <w:rPr>
          <w:sz w:val="24"/>
          <w:szCs w:val="24"/>
        </w:rPr>
        <w:t>Meno a priezvisko dieťaťa: ...............................................................................................</w:t>
      </w:r>
    </w:p>
    <w:p w14:paraId="0C3661C8" w14:textId="77777777" w:rsidR="00801080" w:rsidRDefault="00801080">
      <w:pPr>
        <w:rPr>
          <w:sz w:val="24"/>
          <w:szCs w:val="24"/>
        </w:rPr>
      </w:pPr>
    </w:p>
    <w:p w14:paraId="1D51E9CF" w14:textId="77777777" w:rsidR="00801080" w:rsidRDefault="00E14D59">
      <w:pPr>
        <w:rPr>
          <w:sz w:val="24"/>
          <w:szCs w:val="24"/>
        </w:rPr>
      </w:pPr>
      <w:r>
        <w:rPr>
          <w:sz w:val="24"/>
          <w:szCs w:val="24"/>
        </w:rPr>
        <w:t>Adresa bydliska: ................................................................................................................</w:t>
      </w:r>
    </w:p>
    <w:p w14:paraId="6A836DDB" w14:textId="77777777" w:rsidR="00801080" w:rsidRDefault="00801080">
      <w:pPr>
        <w:rPr>
          <w:sz w:val="24"/>
          <w:szCs w:val="24"/>
        </w:rPr>
      </w:pPr>
    </w:p>
    <w:p w14:paraId="4F1A6B96" w14:textId="77777777" w:rsidR="00801080" w:rsidRDefault="00E14D59">
      <w:pPr>
        <w:rPr>
          <w:sz w:val="24"/>
          <w:szCs w:val="24"/>
        </w:rPr>
      </w:pPr>
      <w:r>
        <w:rPr>
          <w:sz w:val="24"/>
          <w:szCs w:val="24"/>
        </w:rPr>
        <w:t xml:space="preserve">ŠJ – základná škola, trieda.........................    / Materská škola .........................................  </w:t>
      </w:r>
    </w:p>
    <w:p w14:paraId="439E2B17" w14:textId="77777777" w:rsidR="00801080" w:rsidRDefault="00801080">
      <w:pPr>
        <w:rPr>
          <w:sz w:val="24"/>
          <w:szCs w:val="24"/>
        </w:rPr>
      </w:pPr>
    </w:p>
    <w:p w14:paraId="25E7E3C7" w14:textId="47138131" w:rsidR="00801080" w:rsidRDefault="00E14D59">
      <w:pPr>
        <w:rPr>
          <w:sz w:val="24"/>
          <w:szCs w:val="24"/>
        </w:rPr>
      </w:pPr>
      <w:r>
        <w:rPr>
          <w:sz w:val="24"/>
          <w:szCs w:val="24"/>
        </w:rPr>
        <w:t xml:space="preserve">Spôsob úhrady: </w:t>
      </w:r>
      <w:r w:rsidR="00376AC1">
        <w:rPr>
          <w:sz w:val="24"/>
          <w:szCs w:val="24"/>
        </w:rPr>
        <w:t xml:space="preserve"> </w:t>
      </w:r>
      <w:r>
        <w:rPr>
          <w:sz w:val="24"/>
          <w:szCs w:val="24"/>
        </w:rPr>
        <w:t>bezhotovostnou platbou na účet ŠJ</w:t>
      </w:r>
      <w:r w:rsidR="00376AC1">
        <w:rPr>
          <w:sz w:val="24"/>
          <w:szCs w:val="24"/>
        </w:rPr>
        <w:t xml:space="preserve"> v tvare IBAN:</w:t>
      </w:r>
    </w:p>
    <w:p w14:paraId="52501F0C" w14:textId="093AEF4B" w:rsidR="00376AC1" w:rsidRPr="00376AC1" w:rsidRDefault="00376AC1" w:rsidP="00376AC1">
      <w:pPr>
        <w:jc w:val="center"/>
        <w:rPr>
          <w:b/>
          <w:bCs/>
          <w:sz w:val="24"/>
          <w:szCs w:val="24"/>
        </w:rPr>
      </w:pPr>
      <w:r w:rsidRPr="00376AC1">
        <w:rPr>
          <w:b/>
          <w:bCs/>
          <w:sz w:val="24"/>
          <w:szCs w:val="24"/>
        </w:rPr>
        <w:t>SK58 0200 0000 0041 6729 8353</w:t>
      </w:r>
    </w:p>
    <w:p w14:paraId="0E275ED6" w14:textId="77777777" w:rsidR="00376AC1" w:rsidRDefault="00376AC1">
      <w:pPr>
        <w:rPr>
          <w:sz w:val="24"/>
          <w:szCs w:val="24"/>
        </w:rPr>
      </w:pPr>
    </w:p>
    <w:p w14:paraId="4C1A1BA4" w14:textId="77777777" w:rsidR="00801080" w:rsidRDefault="00801080">
      <w:pPr>
        <w:rPr>
          <w:sz w:val="24"/>
          <w:szCs w:val="24"/>
        </w:rPr>
      </w:pPr>
    </w:p>
    <w:p w14:paraId="20A32DF5" w14:textId="77777777" w:rsidR="00801080" w:rsidRDefault="00E14D59">
      <w:pPr>
        <w:rPr>
          <w:sz w:val="24"/>
          <w:szCs w:val="24"/>
        </w:rPr>
      </w:pPr>
      <w:r>
        <w:rPr>
          <w:sz w:val="24"/>
          <w:szCs w:val="24"/>
        </w:rPr>
        <w:t>Zákonný zástupca ....................................................... rodné číslo: ...................................</w:t>
      </w:r>
    </w:p>
    <w:p w14:paraId="2F26DF81" w14:textId="77777777" w:rsidR="00801080" w:rsidRDefault="00801080">
      <w:pPr>
        <w:rPr>
          <w:sz w:val="24"/>
          <w:szCs w:val="24"/>
        </w:rPr>
      </w:pPr>
    </w:p>
    <w:p w14:paraId="015926FE" w14:textId="77777777" w:rsidR="00801080" w:rsidRDefault="00E14D59">
      <w:pPr>
        <w:rPr>
          <w:sz w:val="24"/>
          <w:szCs w:val="24"/>
        </w:rPr>
      </w:pPr>
      <w:r>
        <w:rPr>
          <w:sz w:val="24"/>
          <w:szCs w:val="24"/>
        </w:rPr>
        <w:t>Adresa bydliska: .................................................................................................................</w:t>
      </w:r>
    </w:p>
    <w:p w14:paraId="54398A8E" w14:textId="77777777" w:rsidR="00801080" w:rsidRDefault="00801080">
      <w:pPr>
        <w:rPr>
          <w:sz w:val="24"/>
          <w:szCs w:val="24"/>
        </w:rPr>
      </w:pPr>
    </w:p>
    <w:p w14:paraId="3E8550D7" w14:textId="77777777" w:rsidR="00801080" w:rsidRDefault="00E14D59">
      <w:pPr>
        <w:rPr>
          <w:sz w:val="24"/>
          <w:szCs w:val="24"/>
        </w:rPr>
      </w:pPr>
      <w:r>
        <w:rPr>
          <w:sz w:val="24"/>
          <w:szCs w:val="24"/>
        </w:rPr>
        <w:t>Tel. č. / mobil................................................... mail: .........................................................</w:t>
      </w:r>
    </w:p>
    <w:p w14:paraId="1B7B1296" w14:textId="77777777" w:rsidR="00801080" w:rsidRDefault="00801080">
      <w:pPr>
        <w:rPr>
          <w:sz w:val="24"/>
          <w:szCs w:val="24"/>
        </w:rPr>
      </w:pPr>
    </w:p>
    <w:p w14:paraId="5B84CD19" w14:textId="77777777" w:rsidR="00801080" w:rsidRDefault="00801080">
      <w:pPr>
        <w:rPr>
          <w:sz w:val="24"/>
          <w:szCs w:val="24"/>
        </w:rPr>
      </w:pPr>
    </w:p>
    <w:p w14:paraId="10BD124D" w14:textId="1A76B4C3" w:rsidR="00801080" w:rsidRDefault="00E14D59">
      <w:pPr>
        <w:jc w:val="both"/>
      </w:pPr>
      <w:r>
        <w:rPr>
          <w:bCs/>
          <w:sz w:val="24"/>
          <w:szCs w:val="24"/>
        </w:rPr>
        <w:t>V súlade s Nariadením Európskeho parlamentu a Rady č. 2016/679  o ochrane fyzických osôb pri spracúvaní osobných údajov a o voľnom pohybe takýchto údajov a zákonom č. 18/2018 Z. z. o ochrane osobných údajov súhlasím so spracovaním osobných údajov pre účely školskej jedálne vo Svätom Jure po dobu stravovania dieťaťa a vysporiadania finančných záväzkov. Beriem na vedomie podmienky odhlasovania detí. Odhlasovanie do 14,00 hod</w:t>
      </w:r>
      <w:r w:rsidR="00D718C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deň vopred na </w:t>
      </w:r>
      <w:hyperlink r:id="rId6" w:history="1">
        <w:r>
          <w:rPr>
            <w:rStyle w:val="Hypertextovprepojenie"/>
            <w:bCs/>
            <w:sz w:val="24"/>
            <w:szCs w:val="24"/>
          </w:rPr>
          <w:t>jedalen@svatyjur.sk</w:t>
        </w:r>
      </w:hyperlink>
      <w:r>
        <w:rPr>
          <w:bCs/>
          <w:sz w:val="24"/>
          <w:szCs w:val="24"/>
        </w:rPr>
        <w:t xml:space="preserve"> alebo 0908 789</w:t>
      </w:r>
      <w:r w:rsidR="00D718C0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534</w:t>
      </w:r>
      <w:r w:rsidR="00D718C0">
        <w:rPr>
          <w:bCs/>
          <w:sz w:val="24"/>
          <w:szCs w:val="24"/>
        </w:rPr>
        <w:t>.</w:t>
      </w:r>
    </w:p>
    <w:p w14:paraId="4073BBC3" w14:textId="77777777" w:rsidR="00801080" w:rsidRDefault="00801080">
      <w:pPr>
        <w:rPr>
          <w:bCs/>
        </w:rPr>
      </w:pPr>
    </w:p>
    <w:p w14:paraId="32F6ECA0" w14:textId="77777777" w:rsidR="00801080" w:rsidRDefault="00801080"/>
    <w:p w14:paraId="45E08639" w14:textId="77777777" w:rsidR="00801080" w:rsidRDefault="00801080">
      <w:pPr>
        <w:rPr>
          <w:sz w:val="24"/>
          <w:szCs w:val="24"/>
        </w:rPr>
      </w:pPr>
    </w:p>
    <w:p w14:paraId="518A1937" w14:textId="77777777" w:rsidR="00801080" w:rsidRDefault="00801080">
      <w:pPr>
        <w:rPr>
          <w:sz w:val="24"/>
          <w:szCs w:val="24"/>
        </w:rPr>
      </w:pPr>
    </w:p>
    <w:p w14:paraId="39F62B06" w14:textId="77777777" w:rsidR="00801080" w:rsidRDefault="00E14D59">
      <w:pPr>
        <w:rPr>
          <w:sz w:val="24"/>
          <w:szCs w:val="24"/>
        </w:rPr>
      </w:pPr>
      <w:r>
        <w:rPr>
          <w:sz w:val="24"/>
          <w:szCs w:val="24"/>
        </w:rPr>
        <w:t>Dátum: ..............................           Podpis zákonného zástupcu: ........................................</w:t>
      </w:r>
    </w:p>
    <w:p w14:paraId="33DD4911" w14:textId="77777777" w:rsidR="00801080" w:rsidRDefault="00801080">
      <w:pPr>
        <w:pStyle w:val="Hlavika"/>
        <w:tabs>
          <w:tab w:val="clear" w:pos="4536"/>
          <w:tab w:val="center" w:pos="709"/>
        </w:tabs>
        <w:rPr>
          <w:b/>
          <w:sz w:val="22"/>
          <w:szCs w:val="22"/>
        </w:rPr>
      </w:pPr>
    </w:p>
    <w:p w14:paraId="4B48DA61" w14:textId="77777777" w:rsidR="00801080" w:rsidRDefault="00801080">
      <w:pPr>
        <w:pStyle w:val="Hlavika"/>
        <w:rPr>
          <w:b/>
          <w:sz w:val="22"/>
          <w:szCs w:val="22"/>
        </w:rPr>
      </w:pPr>
    </w:p>
    <w:p w14:paraId="44EEA6D6" w14:textId="77777777" w:rsidR="00801080" w:rsidRDefault="00801080">
      <w:pPr>
        <w:pStyle w:val="Hlavika"/>
        <w:rPr>
          <w:b/>
          <w:sz w:val="22"/>
          <w:szCs w:val="22"/>
        </w:rPr>
      </w:pPr>
    </w:p>
    <w:p w14:paraId="1283334A" w14:textId="77777777" w:rsidR="00801080" w:rsidRDefault="00801080">
      <w:pPr>
        <w:pStyle w:val="Hlavika"/>
        <w:rPr>
          <w:b/>
          <w:sz w:val="22"/>
          <w:szCs w:val="22"/>
        </w:rPr>
      </w:pPr>
    </w:p>
    <w:p w14:paraId="4E5365AA" w14:textId="77777777" w:rsidR="00801080" w:rsidRDefault="00801080">
      <w:pPr>
        <w:pStyle w:val="Hlavika"/>
        <w:rPr>
          <w:b/>
          <w:sz w:val="22"/>
          <w:szCs w:val="22"/>
        </w:rPr>
      </w:pPr>
    </w:p>
    <w:p w14:paraId="7070050B" w14:textId="77777777" w:rsidR="00801080" w:rsidRDefault="00801080"/>
    <w:p w14:paraId="51FA9959" w14:textId="77777777" w:rsidR="00801080" w:rsidRDefault="00801080"/>
    <w:sectPr w:rsidR="0080108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8546" w14:textId="77777777" w:rsidR="007425CE" w:rsidRDefault="007425CE">
      <w:r>
        <w:separator/>
      </w:r>
    </w:p>
  </w:endnote>
  <w:endnote w:type="continuationSeparator" w:id="0">
    <w:p w14:paraId="4DC0E3F3" w14:textId="77777777" w:rsidR="007425CE" w:rsidRDefault="0074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172E" w14:textId="77777777" w:rsidR="007425CE" w:rsidRDefault="007425CE">
      <w:r>
        <w:rPr>
          <w:color w:val="000000"/>
        </w:rPr>
        <w:separator/>
      </w:r>
    </w:p>
  </w:footnote>
  <w:footnote w:type="continuationSeparator" w:id="0">
    <w:p w14:paraId="652843E6" w14:textId="77777777" w:rsidR="007425CE" w:rsidRDefault="0074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80"/>
    <w:rsid w:val="00376AC1"/>
    <w:rsid w:val="0043210F"/>
    <w:rsid w:val="007425CE"/>
    <w:rsid w:val="00801080"/>
    <w:rsid w:val="00D718C0"/>
    <w:rsid w:val="00E14D59"/>
    <w:rsid w:val="00E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781D"/>
  <w15:docId w15:val="{850D5116-4C58-4AB8-AC8B-439AF571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prepojenie">
    <w:name w:val="Hyperlink"/>
    <w:rPr>
      <w:color w:val="0000FF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dalen@svatyju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Fiamová</dc:creator>
  <dc:description/>
  <cp:lastModifiedBy>Michal Chrenko</cp:lastModifiedBy>
  <cp:revision>2</cp:revision>
  <dcterms:created xsi:type="dcterms:W3CDTF">2022-06-27T09:32:00Z</dcterms:created>
  <dcterms:modified xsi:type="dcterms:W3CDTF">2022-06-27T09:32:00Z</dcterms:modified>
</cp:coreProperties>
</file>