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B0F88" w14:textId="7A7A3460" w:rsidR="00DD4708" w:rsidRPr="008A57B3" w:rsidRDefault="008B2782" w:rsidP="00DD4708">
      <w:pPr>
        <w:suppressAutoHyphens/>
        <w:spacing w:after="0" w:line="240" w:lineRule="auto"/>
        <w:rPr>
          <w:rFonts w:ascii="Calibri" w:eastAsia="Times New Roman" w:hAnsi="Calibri" w:cs="Calibri"/>
          <w:b/>
          <w:sz w:val="36"/>
          <w:szCs w:val="36"/>
          <w:lang w:eastAsia="zh-CN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ab/>
      </w:r>
      <w:r>
        <w:rPr>
          <w:rFonts w:ascii="Calibri" w:eastAsia="Times New Roman" w:hAnsi="Calibri" w:cs="Calibri"/>
          <w:sz w:val="20"/>
          <w:szCs w:val="20"/>
          <w:lang w:eastAsia="zh-CN"/>
        </w:rPr>
        <w:tab/>
      </w:r>
      <w:r>
        <w:rPr>
          <w:rFonts w:ascii="Calibri" w:eastAsia="Times New Roman" w:hAnsi="Calibri" w:cs="Calibri"/>
          <w:sz w:val="20"/>
          <w:szCs w:val="20"/>
          <w:lang w:eastAsia="zh-CN"/>
        </w:rPr>
        <w:tab/>
      </w:r>
      <w:r>
        <w:rPr>
          <w:rFonts w:ascii="Calibri" w:eastAsia="Times New Roman" w:hAnsi="Calibri" w:cs="Calibri"/>
          <w:sz w:val="20"/>
          <w:szCs w:val="20"/>
          <w:lang w:eastAsia="zh-CN"/>
        </w:rPr>
        <w:tab/>
      </w:r>
      <w:r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8B2782">
        <w:rPr>
          <w:rFonts w:ascii="Calibri" w:eastAsia="Times New Roman" w:hAnsi="Calibri" w:cs="Calibri"/>
          <w:b/>
          <w:sz w:val="36"/>
          <w:szCs w:val="36"/>
          <w:lang w:eastAsia="zh-CN"/>
        </w:rPr>
        <w:t>Obec Markušovce</w:t>
      </w:r>
    </w:p>
    <w:p w14:paraId="6C8B0F89" w14:textId="77777777" w:rsidR="00DD4708" w:rsidRPr="00DD4708" w:rsidRDefault="00DD4708" w:rsidP="00DD470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1"/>
        <w:gridCol w:w="3689"/>
      </w:tblGrid>
      <w:tr w:rsidR="00DD4708" w:rsidRPr="00DD4708" w14:paraId="6C8B0F94" w14:textId="77777777" w:rsidTr="008E6156">
        <w:trPr>
          <w:trHeight w:val="1908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B0F8A" w14:textId="77777777" w:rsidR="00DD4708" w:rsidRPr="00DD4708" w:rsidRDefault="00DD4708" w:rsidP="00DD470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</w:pPr>
          </w:p>
          <w:p w14:paraId="6C8B0F8B" w14:textId="77777777" w:rsidR="00DD4708" w:rsidRPr="00DD4708" w:rsidRDefault="00DD4708" w:rsidP="00DD470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</w:pPr>
            <w:r w:rsidRPr="00DD4708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 xml:space="preserve">Materiál na rokovanie </w:t>
            </w:r>
          </w:p>
          <w:p w14:paraId="6C8B0F8C" w14:textId="7D6D9F7B" w:rsidR="00DD4708" w:rsidRPr="00DD4708" w:rsidRDefault="00CF45E6" w:rsidP="00DD470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>39</w:t>
            </w:r>
            <w:r w:rsidR="00CD773F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 xml:space="preserve">. zasadnutia </w:t>
            </w:r>
            <w:r w:rsidR="00DD4708" w:rsidRPr="00DD4708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>Obecného  zastupiteľstva  Obce Markušovce</w:t>
            </w:r>
          </w:p>
          <w:p w14:paraId="6C8B0F8D" w14:textId="2A370539" w:rsidR="00DD4708" w:rsidRPr="00DD4708" w:rsidRDefault="00027383" w:rsidP="00DD470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>Dňa:</w:t>
            </w:r>
            <w:r w:rsidR="00B622A3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 </w:t>
            </w:r>
            <w:r w:rsidR="008044D2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>22</w:t>
            </w:r>
            <w:r w:rsidR="00273957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>.</w:t>
            </w:r>
            <w:r w:rsidR="00F969D8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 xml:space="preserve"> </w:t>
            </w:r>
            <w:r w:rsidR="00CF45E6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>06</w:t>
            </w:r>
            <w:r w:rsidR="00273957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>.</w:t>
            </w:r>
            <w:r w:rsidR="00F969D8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 xml:space="preserve"> </w:t>
            </w:r>
            <w:r w:rsidR="00273957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>2017</w:t>
            </w:r>
          </w:p>
          <w:p w14:paraId="6C8B0F8E" w14:textId="77777777" w:rsidR="00DD4708" w:rsidRPr="00DD4708" w:rsidRDefault="00DD4708" w:rsidP="00DD470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  <w:p w14:paraId="6C8B0F8F" w14:textId="77777777" w:rsidR="00DD4708" w:rsidRPr="00DD4708" w:rsidRDefault="00DD4708" w:rsidP="00DD470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B0F90" w14:textId="77777777" w:rsidR="00DD4708" w:rsidRPr="00DD4708" w:rsidRDefault="00DD4708" w:rsidP="00DD4708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  <w:p w14:paraId="6C8B0F91" w14:textId="712A8414" w:rsidR="00DD4708" w:rsidRDefault="00CD773F" w:rsidP="00DD470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>Bod</w:t>
            </w:r>
            <w:r w:rsidR="00DD4708" w:rsidRPr="00DD4708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 xml:space="preserve"> programu</w:t>
            </w:r>
            <w:r w:rsidR="003C4016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 xml:space="preserve"> číslo: </w:t>
            </w:r>
            <w:r w:rsidR="00C27D1F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>9</w:t>
            </w:r>
            <w:bookmarkStart w:id="0" w:name="_GoBack"/>
            <w:bookmarkEnd w:id="0"/>
          </w:p>
          <w:p w14:paraId="29D9487D" w14:textId="77777777" w:rsidR="00D62625" w:rsidRDefault="00D62625" w:rsidP="00DD470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</w:pPr>
          </w:p>
          <w:p w14:paraId="6C8B0F92" w14:textId="77777777" w:rsidR="00DD4708" w:rsidRPr="00DD4708" w:rsidRDefault="00DD4708" w:rsidP="00DD470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</w:pPr>
          </w:p>
          <w:p w14:paraId="6C8B0F93" w14:textId="4E011BFF" w:rsidR="00DD4708" w:rsidRPr="003110B5" w:rsidRDefault="00DD4708" w:rsidP="003A2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</w:tbl>
    <w:p w14:paraId="6C8B0F97" w14:textId="77777777" w:rsidR="00DD4708" w:rsidRPr="00DD4708" w:rsidRDefault="00DD4708" w:rsidP="006B582F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zh-CN"/>
        </w:rPr>
      </w:pPr>
    </w:p>
    <w:p w14:paraId="36E3EEFE" w14:textId="746B22CF" w:rsidR="00753EFC" w:rsidRPr="00F969D8" w:rsidRDefault="00DD4708" w:rsidP="00F969D8">
      <w:pPr>
        <w:tabs>
          <w:tab w:val="left" w:pos="2410"/>
        </w:tabs>
        <w:suppressAutoHyphens/>
        <w:spacing w:after="0" w:line="240" w:lineRule="auto"/>
        <w:ind w:left="2410" w:hanging="2410"/>
        <w:rPr>
          <w:rFonts w:ascii="Calibri" w:eastAsia="Times New Roman" w:hAnsi="Calibri" w:cs="Calibri"/>
          <w:b/>
          <w:sz w:val="32"/>
          <w:szCs w:val="32"/>
          <w:lang w:eastAsia="sk-SK"/>
        </w:rPr>
      </w:pPr>
      <w:r w:rsidRPr="00DD4708">
        <w:rPr>
          <w:rFonts w:ascii="Calibri" w:eastAsia="Times New Roman" w:hAnsi="Calibri" w:cs="Calibri"/>
          <w:b/>
          <w:sz w:val="24"/>
          <w:szCs w:val="20"/>
          <w:u w:val="single"/>
          <w:lang w:eastAsia="sk-SK"/>
        </w:rPr>
        <w:t>Bod programu:</w:t>
      </w:r>
      <w:r w:rsidR="00CD7B20">
        <w:rPr>
          <w:rFonts w:ascii="Calibri" w:eastAsia="Times New Roman" w:hAnsi="Calibri" w:cs="Calibri"/>
          <w:b/>
          <w:sz w:val="24"/>
          <w:szCs w:val="20"/>
          <w:u w:val="single"/>
          <w:lang w:eastAsia="sk-SK"/>
        </w:rPr>
        <w:t xml:space="preserve"> </w:t>
      </w:r>
      <w:r w:rsidRPr="00DD4708">
        <w:rPr>
          <w:rFonts w:ascii="Calibri" w:eastAsia="Times New Roman" w:hAnsi="Calibri" w:cs="Calibri"/>
          <w:b/>
          <w:sz w:val="32"/>
          <w:szCs w:val="32"/>
          <w:lang w:eastAsia="sk-SK"/>
        </w:rPr>
        <w:tab/>
      </w:r>
    </w:p>
    <w:p w14:paraId="55B107A1" w14:textId="6DDFFD84" w:rsidR="00616CA2" w:rsidRPr="007170A2" w:rsidRDefault="00766CA3" w:rsidP="00616CA2">
      <w:pPr>
        <w:tabs>
          <w:tab w:val="left" w:pos="2410"/>
        </w:tabs>
        <w:suppressAutoHyphens/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Návr</w:t>
      </w:r>
      <w:r w:rsidR="00CF45E6">
        <w:rPr>
          <w:rFonts w:cstheme="minorHAnsi"/>
          <w:b/>
          <w:sz w:val="28"/>
          <w:szCs w:val="28"/>
        </w:rPr>
        <w:t>h na schválenie nových členov dobrovoľného hasičského zboru Obce Markušovce</w:t>
      </w:r>
    </w:p>
    <w:p w14:paraId="2B14A55F" w14:textId="77777777" w:rsidR="007170A2" w:rsidRDefault="007170A2" w:rsidP="00616CA2">
      <w:pPr>
        <w:tabs>
          <w:tab w:val="left" w:pos="241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32"/>
          <w:szCs w:val="32"/>
          <w:lang w:eastAsia="sk-SK"/>
        </w:rPr>
      </w:pPr>
    </w:p>
    <w:p w14:paraId="55589629" w14:textId="77777777" w:rsidR="00BE243F" w:rsidRPr="00142F7A" w:rsidRDefault="00BE243F" w:rsidP="00BE243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142F7A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 xml:space="preserve">Materiál predkladá: </w:t>
      </w:r>
    </w:p>
    <w:p w14:paraId="4285983B" w14:textId="77777777" w:rsidR="00BE243F" w:rsidRPr="00142F7A" w:rsidRDefault="00BE243F" w:rsidP="00BE243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142F7A">
        <w:rPr>
          <w:rFonts w:ascii="Calibri" w:eastAsia="Times New Roman" w:hAnsi="Calibri" w:cs="Calibri"/>
          <w:sz w:val="24"/>
          <w:szCs w:val="24"/>
          <w:lang w:eastAsia="zh-CN"/>
        </w:rPr>
        <w:t xml:space="preserve">Marek </w:t>
      </w:r>
      <w:proofErr w:type="spellStart"/>
      <w:r w:rsidRPr="00142F7A">
        <w:rPr>
          <w:rFonts w:ascii="Calibri" w:eastAsia="Times New Roman" w:hAnsi="Calibri" w:cs="Calibri"/>
          <w:sz w:val="24"/>
          <w:szCs w:val="24"/>
          <w:lang w:eastAsia="zh-CN"/>
        </w:rPr>
        <w:t>Virág</w:t>
      </w:r>
      <w:proofErr w:type="spellEnd"/>
    </w:p>
    <w:p w14:paraId="1A2DFA82" w14:textId="77777777" w:rsidR="00BE243F" w:rsidRPr="00142F7A" w:rsidRDefault="00BE243F" w:rsidP="00BE243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142F7A">
        <w:rPr>
          <w:rFonts w:ascii="Calibri" w:eastAsia="Times New Roman" w:hAnsi="Calibri" w:cs="Calibri"/>
          <w:sz w:val="24"/>
          <w:szCs w:val="24"/>
          <w:lang w:eastAsia="zh-CN"/>
        </w:rPr>
        <w:t>starosta obce</w:t>
      </w:r>
    </w:p>
    <w:p w14:paraId="70F0165B" w14:textId="77777777" w:rsidR="00BE243F" w:rsidRPr="00142F7A" w:rsidRDefault="00BE243F" w:rsidP="00BE243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459685B0" w14:textId="77777777" w:rsidR="00BE243F" w:rsidRPr="00142F7A" w:rsidRDefault="00BE243F" w:rsidP="00BE243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142F7A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Materiál vypracoval:</w:t>
      </w:r>
    </w:p>
    <w:p w14:paraId="3A9388AE" w14:textId="349AB795" w:rsidR="00BE243F" w:rsidRPr="00142F7A" w:rsidRDefault="00BE243F" w:rsidP="00BE243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Mgr. </w:t>
      </w:r>
      <w:r w:rsidR="000C4B6C">
        <w:rPr>
          <w:rFonts w:ascii="Calibri" w:eastAsia="Times New Roman" w:hAnsi="Calibri" w:cs="Calibri"/>
          <w:sz w:val="24"/>
          <w:szCs w:val="24"/>
          <w:lang w:eastAsia="zh-CN"/>
        </w:rPr>
        <w:t xml:space="preserve">Veronika </w:t>
      </w:r>
      <w:proofErr w:type="spellStart"/>
      <w:r w:rsidR="000C4B6C">
        <w:rPr>
          <w:rFonts w:ascii="Calibri" w:eastAsia="Times New Roman" w:hAnsi="Calibri" w:cs="Calibri"/>
          <w:sz w:val="24"/>
          <w:szCs w:val="24"/>
          <w:lang w:eastAsia="zh-CN"/>
        </w:rPr>
        <w:t>Geletková</w:t>
      </w:r>
      <w:proofErr w:type="spellEnd"/>
    </w:p>
    <w:p w14:paraId="281C00D4" w14:textId="1EE6D92F" w:rsidR="00BE243F" w:rsidRPr="00BE243F" w:rsidRDefault="00BE243F" w:rsidP="00BE243F">
      <w:pPr>
        <w:jc w:val="both"/>
        <w:rPr>
          <w:rFonts w:ascii="Calibri" w:hAnsi="Calibri" w:cs="Calibri"/>
          <w:sz w:val="24"/>
          <w:szCs w:val="24"/>
        </w:rPr>
      </w:pPr>
      <w:r w:rsidRPr="00142F7A">
        <w:rPr>
          <w:rFonts w:ascii="Calibri" w:hAnsi="Calibri" w:cs="Calibri"/>
          <w:sz w:val="24"/>
          <w:szCs w:val="24"/>
        </w:rPr>
        <w:t>samostatný odborný referent</w:t>
      </w:r>
    </w:p>
    <w:p w14:paraId="1926A3D0" w14:textId="7A671DD4" w:rsidR="00BE243F" w:rsidRDefault="00162D66" w:rsidP="00162D6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  <w:r w:rsidRPr="00162D66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Návrh na závery k prerokovanému bodu:</w:t>
      </w:r>
    </w:p>
    <w:p w14:paraId="0C3D3952" w14:textId="23CCA3E1" w:rsidR="007170A2" w:rsidRPr="007170A2" w:rsidRDefault="007170A2" w:rsidP="00162D6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zh-CN"/>
        </w:rPr>
      </w:pPr>
      <w:r w:rsidRPr="007170A2">
        <w:rPr>
          <w:rFonts w:ascii="Calibri" w:eastAsia="Times New Roman" w:hAnsi="Calibri" w:cs="Calibri"/>
          <w:sz w:val="24"/>
          <w:szCs w:val="24"/>
          <w:u w:val="single"/>
          <w:lang w:eastAsia="zh-CN"/>
        </w:rPr>
        <w:t>Alternatíva č. 1</w:t>
      </w:r>
    </w:p>
    <w:p w14:paraId="5FAF6361" w14:textId="0209FA34" w:rsidR="00B95E0A" w:rsidRPr="00162D66" w:rsidRDefault="00B95E0A" w:rsidP="00162D6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  <w:lang w:eastAsia="zh-CN"/>
        </w:rPr>
      </w:pPr>
      <w:r w:rsidRPr="00F601E5">
        <w:rPr>
          <w:rFonts w:ascii="Calibri" w:eastAsia="Times New Roman" w:hAnsi="Calibri" w:cs="Calibri"/>
          <w:b/>
          <w:sz w:val="24"/>
          <w:szCs w:val="20"/>
          <w:lang w:eastAsia="zh-CN"/>
        </w:rPr>
        <w:t>Návrh na uznesenie:</w:t>
      </w:r>
    </w:p>
    <w:p w14:paraId="66B41A50" w14:textId="77777777" w:rsidR="00F26486" w:rsidRPr="00142F7A" w:rsidRDefault="00F26486" w:rsidP="00F2648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142F7A">
        <w:rPr>
          <w:rFonts w:ascii="Calibri" w:eastAsia="Times New Roman" w:hAnsi="Calibri" w:cs="Calibri"/>
          <w:sz w:val="24"/>
          <w:szCs w:val="24"/>
          <w:lang w:eastAsia="zh-CN"/>
        </w:rPr>
        <w:t>Obecné zastupiteľstvo Obce Markušovce</w:t>
      </w:r>
    </w:p>
    <w:p w14:paraId="3AA13B99" w14:textId="787A942D" w:rsidR="00F26486" w:rsidRDefault="00C27D1F" w:rsidP="00F2648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sz w:val="24"/>
          <w:szCs w:val="24"/>
          <w:lang w:eastAsia="zh-CN"/>
        </w:rPr>
        <w:t>S</w:t>
      </w:r>
      <w:r w:rsidR="000C4B6C">
        <w:rPr>
          <w:rFonts w:ascii="Calibri" w:eastAsia="Times New Roman" w:hAnsi="Calibri" w:cs="Calibri"/>
          <w:b/>
          <w:sz w:val="24"/>
          <w:szCs w:val="24"/>
          <w:lang w:eastAsia="zh-CN"/>
        </w:rPr>
        <w:t>chvaľuje</w:t>
      </w:r>
      <w:r>
        <w:rPr>
          <w:rFonts w:ascii="Calibri" w:eastAsia="Times New Roman" w:hAnsi="Calibri" w:cs="Calibri"/>
          <w:b/>
          <w:sz w:val="24"/>
          <w:szCs w:val="24"/>
          <w:lang w:eastAsia="zh-CN"/>
        </w:rPr>
        <w:t>/zamieta</w:t>
      </w:r>
      <w:r w:rsidR="00162D66">
        <w:rPr>
          <w:rFonts w:ascii="Calibri" w:eastAsia="Times New Roman" w:hAnsi="Calibri" w:cs="Calibri"/>
          <w:b/>
          <w:sz w:val="24"/>
          <w:szCs w:val="24"/>
          <w:lang w:eastAsia="zh-CN"/>
        </w:rPr>
        <w:t>:</w:t>
      </w:r>
    </w:p>
    <w:p w14:paraId="406079DE" w14:textId="289FC914" w:rsidR="00F969D8" w:rsidRDefault="00CF45E6" w:rsidP="00F26486">
      <w:pPr>
        <w:suppressAutoHyphens/>
        <w:spacing w:after="0" w:line="240" w:lineRule="auto"/>
        <w:jc w:val="both"/>
      </w:pPr>
      <w:r>
        <w:t>nových členov dobrovoľného hasičského zboru Obce Markušovce:</w:t>
      </w:r>
    </w:p>
    <w:p w14:paraId="14F1C7EE" w14:textId="0F535225" w:rsidR="00CF45E6" w:rsidRDefault="00CF45E6" w:rsidP="00F26486">
      <w:pPr>
        <w:suppressAutoHyphens/>
        <w:spacing w:after="0" w:line="240" w:lineRule="auto"/>
        <w:jc w:val="both"/>
      </w:pPr>
      <w:r>
        <w:t>Bc. Maroš Krajčír</w:t>
      </w:r>
    </w:p>
    <w:p w14:paraId="0A8310B7" w14:textId="110C5726" w:rsidR="00CF45E6" w:rsidRDefault="00CF45E6" w:rsidP="00F26486">
      <w:pPr>
        <w:suppressAutoHyphens/>
        <w:spacing w:after="0" w:line="240" w:lineRule="auto"/>
        <w:jc w:val="both"/>
      </w:pPr>
      <w:r>
        <w:t xml:space="preserve">Jozef </w:t>
      </w:r>
      <w:proofErr w:type="spellStart"/>
      <w:r>
        <w:t>Čuchran</w:t>
      </w:r>
      <w:proofErr w:type="spellEnd"/>
    </w:p>
    <w:p w14:paraId="217816E9" w14:textId="41983FB3" w:rsidR="00CF45E6" w:rsidRDefault="00CF45E6" w:rsidP="00F26486">
      <w:pPr>
        <w:suppressAutoHyphens/>
        <w:spacing w:after="0" w:line="240" w:lineRule="auto"/>
        <w:jc w:val="both"/>
      </w:pPr>
      <w:r>
        <w:t xml:space="preserve">Martin </w:t>
      </w:r>
      <w:proofErr w:type="spellStart"/>
      <w:r>
        <w:t>Mrovčák</w:t>
      </w:r>
      <w:proofErr w:type="spellEnd"/>
    </w:p>
    <w:p w14:paraId="08D08934" w14:textId="251E8A77" w:rsidR="00CF45E6" w:rsidRDefault="00CF45E6" w:rsidP="00F26486">
      <w:pPr>
        <w:suppressAutoHyphens/>
        <w:spacing w:after="0" w:line="240" w:lineRule="auto"/>
        <w:jc w:val="both"/>
      </w:pPr>
      <w:r>
        <w:t xml:space="preserve">Tomáš </w:t>
      </w:r>
      <w:proofErr w:type="spellStart"/>
      <w:r>
        <w:t>Grečko</w:t>
      </w:r>
      <w:proofErr w:type="spellEnd"/>
    </w:p>
    <w:p w14:paraId="72A89CA2" w14:textId="77777777" w:rsidR="00F969D8" w:rsidRPr="00F969D8" w:rsidRDefault="00F969D8" w:rsidP="00F969D8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3635D030" w14:textId="1AE335A8" w:rsidR="00753EFC" w:rsidRDefault="006B582F" w:rsidP="00DD470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  <w:r w:rsidRPr="006B582F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Príloha:</w:t>
      </w:r>
    </w:p>
    <w:p w14:paraId="5BED0052" w14:textId="2E32438D" w:rsidR="00CF45E6" w:rsidRDefault="00CF45E6" w:rsidP="00DD470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Žiadosť o schválenie nových členov dobrovoľného hasičského zboru Obce Markušovce.</w:t>
      </w:r>
    </w:p>
    <w:p w14:paraId="119370CC" w14:textId="77777777" w:rsidR="00C27D1F" w:rsidRDefault="00C27D1F" w:rsidP="00DD470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605AEBB1" w14:textId="77777777" w:rsidR="00C27D1F" w:rsidRDefault="00C27D1F" w:rsidP="00DD470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6C8B0FB3" w14:textId="477E8624" w:rsidR="00DD4708" w:rsidRPr="00F969D8" w:rsidRDefault="00374B59" w:rsidP="00DD470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142F7A">
        <w:rPr>
          <w:rFonts w:ascii="Calibri" w:eastAsia="Times New Roman" w:hAnsi="Calibri" w:cs="Calibri"/>
          <w:sz w:val="24"/>
          <w:szCs w:val="24"/>
          <w:lang w:eastAsia="zh-CN"/>
        </w:rPr>
        <w:t xml:space="preserve">V Markušovciach </w:t>
      </w:r>
      <w:r w:rsidR="00616CA2">
        <w:rPr>
          <w:rFonts w:ascii="Calibri" w:eastAsia="Times New Roman" w:hAnsi="Calibri" w:cs="Calibri"/>
          <w:sz w:val="24"/>
          <w:szCs w:val="24"/>
          <w:lang w:eastAsia="zh-CN"/>
        </w:rPr>
        <w:t xml:space="preserve">dňa  </w:t>
      </w:r>
      <w:r w:rsidR="00CF45E6">
        <w:rPr>
          <w:rFonts w:ascii="Calibri" w:eastAsia="Times New Roman" w:hAnsi="Calibri" w:cs="Calibri"/>
          <w:sz w:val="24"/>
          <w:szCs w:val="24"/>
          <w:lang w:eastAsia="zh-CN"/>
        </w:rPr>
        <w:t>14</w:t>
      </w:r>
      <w:r w:rsidR="00753EFC">
        <w:rPr>
          <w:rFonts w:ascii="Calibri" w:eastAsia="Times New Roman" w:hAnsi="Calibri" w:cs="Calibri"/>
          <w:sz w:val="24"/>
          <w:szCs w:val="24"/>
          <w:lang w:eastAsia="zh-CN"/>
        </w:rPr>
        <w:t>.</w:t>
      </w:r>
      <w:r w:rsidR="00CF45E6">
        <w:rPr>
          <w:rFonts w:ascii="Calibri" w:eastAsia="Times New Roman" w:hAnsi="Calibri" w:cs="Calibri"/>
          <w:sz w:val="24"/>
          <w:szCs w:val="24"/>
          <w:lang w:eastAsia="zh-CN"/>
        </w:rPr>
        <w:t xml:space="preserve"> 06</w:t>
      </w:r>
      <w:r w:rsidR="00753EFC">
        <w:rPr>
          <w:rFonts w:ascii="Calibri" w:eastAsia="Times New Roman" w:hAnsi="Calibri" w:cs="Calibri"/>
          <w:sz w:val="24"/>
          <w:szCs w:val="24"/>
          <w:lang w:eastAsia="zh-CN"/>
        </w:rPr>
        <w:t>. 2017</w:t>
      </w:r>
      <w:r w:rsidR="00F26486" w:rsidRPr="009205A6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</w:p>
    <w:p w14:paraId="6C8B0FC7" w14:textId="77777777" w:rsidR="005623E3" w:rsidRDefault="00C27D1F"/>
    <w:sectPr w:rsidR="00562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4"/>
      </w:rPr>
    </w:lvl>
  </w:abstractNum>
  <w:abstractNum w:abstractNumId="1" w15:restartNumberingAfterBreak="0">
    <w:nsid w:val="02ED5D87"/>
    <w:multiLevelType w:val="hybridMultilevel"/>
    <w:tmpl w:val="57E0C6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87EA2"/>
    <w:multiLevelType w:val="hybridMultilevel"/>
    <w:tmpl w:val="A27A916C"/>
    <w:lvl w:ilvl="0" w:tplc="77128E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08"/>
    <w:rsid w:val="00024FA7"/>
    <w:rsid w:val="00027383"/>
    <w:rsid w:val="000C4B6C"/>
    <w:rsid w:val="00107557"/>
    <w:rsid w:val="00133FA6"/>
    <w:rsid w:val="0013678A"/>
    <w:rsid w:val="0014093B"/>
    <w:rsid w:val="00142F7A"/>
    <w:rsid w:val="00162D66"/>
    <w:rsid w:val="002041CB"/>
    <w:rsid w:val="00222DE4"/>
    <w:rsid w:val="00273957"/>
    <w:rsid w:val="002B17C0"/>
    <w:rsid w:val="002F76DB"/>
    <w:rsid w:val="003110B5"/>
    <w:rsid w:val="00312FD5"/>
    <w:rsid w:val="00333CF1"/>
    <w:rsid w:val="00374B59"/>
    <w:rsid w:val="003A2786"/>
    <w:rsid w:val="003B1AD9"/>
    <w:rsid w:val="003C4016"/>
    <w:rsid w:val="004448AE"/>
    <w:rsid w:val="004F383E"/>
    <w:rsid w:val="00502FFA"/>
    <w:rsid w:val="00520502"/>
    <w:rsid w:val="00594657"/>
    <w:rsid w:val="00616CA2"/>
    <w:rsid w:val="0063303A"/>
    <w:rsid w:val="00633F76"/>
    <w:rsid w:val="00643AC1"/>
    <w:rsid w:val="00653DE4"/>
    <w:rsid w:val="00665BD8"/>
    <w:rsid w:val="006A430C"/>
    <w:rsid w:val="006B582F"/>
    <w:rsid w:val="006D3276"/>
    <w:rsid w:val="006D51EF"/>
    <w:rsid w:val="00714D6E"/>
    <w:rsid w:val="007170A2"/>
    <w:rsid w:val="00753EFC"/>
    <w:rsid w:val="00766CA3"/>
    <w:rsid w:val="00781E5A"/>
    <w:rsid w:val="007D24DA"/>
    <w:rsid w:val="008044D2"/>
    <w:rsid w:val="00812083"/>
    <w:rsid w:val="00821928"/>
    <w:rsid w:val="0083388D"/>
    <w:rsid w:val="00840D43"/>
    <w:rsid w:val="0085507D"/>
    <w:rsid w:val="008578EB"/>
    <w:rsid w:val="008A57B3"/>
    <w:rsid w:val="008A6BD4"/>
    <w:rsid w:val="008B2782"/>
    <w:rsid w:val="008F0BC8"/>
    <w:rsid w:val="009023A0"/>
    <w:rsid w:val="009205A6"/>
    <w:rsid w:val="00921E48"/>
    <w:rsid w:val="009449CE"/>
    <w:rsid w:val="00983A13"/>
    <w:rsid w:val="00992819"/>
    <w:rsid w:val="009C0DA6"/>
    <w:rsid w:val="00A0552B"/>
    <w:rsid w:val="00A149EA"/>
    <w:rsid w:val="00A20534"/>
    <w:rsid w:val="00A90556"/>
    <w:rsid w:val="00A94F1E"/>
    <w:rsid w:val="00B622A3"/>
    <w:rsid w:val="00B73D52"/>
    <w:rsid w:val="00B95E0A"/>
    <w:rsid w:val="00BC3DEC"/>
    <w:rsid w:val="00BE243F"/>
    <w:rsid w:val="00C27D1F"/>
    <w:rsid w:val="00CD2F79"/>
    <w:rsid w:val="00CD773F"/>
    <w:rsid w:val="00CD7B20"/>
    <w:rsid w:val="00CF45E6"/>
    <w:rsid w:val="00D0558E"/>
    <w:rsid w:val="00D62625"/>
    <w:rsid w:val="00DD4708"/>
    <w:rsid w:val="00DD4B4C"/>
    <w:rsid w:val="00DF2406"/>
    <w:rsid w:val="00E54B1B"/>
    <w:rsid w:val="00ED4B4F"/>
    <w:rsid w:val="00EF60E4"/>
    <w:rsid w:val="00F133C6"/>
    <w:rsid w:val="00F26486"/>
    <w:rsid w:val="00F409B2"/>
    <w:rsid w:val="00F943DA"/>
    <w:rsid w:val="00F969D8"/>
    <w:rsid w:val="00FA149B"/>
    <w:rsid w:val="00FB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0F86"/>
  <w15:chartTrackingRefBased/>
  <w15:docId w15:val="{E33BA8E7-D67F-4657-A878-8BE45A45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uiPriority w:val="19"/>
    <w:qFormat/>
    <w:rsid w:val="00520502"/>
    <w:rPr>
      <w:i/>
      <w:iCs/>
      <w:color w:val="404040"/>
    </w:rPr>
  </w:style>
  <w:style w:type="paragraph" w:styleId="Odsekzoznamu">
    <w:name w:val="List Paragraph"/>
    <w:basedOn w:val="Normlny"/>
    <w:uiPriority w:val="34"/>
    <w:qFormat/>
    <w:rsid w:val="00520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C1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33F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3FA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3FA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3F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3F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ŠčukaR</dc:creator>
  <cp:keywords/>
  <dc:description/>
  <cp:lastModifiedBy>sekretariat</cp:lastModifiedBy>
  <cp:revision>27</cp:revision>
  <cp:lastPrinted>2017-04-06T12:34:00Z</cp:lastPrinted>
  <dcterms:created xsi:type="dcterms:W3CDTF">2017-04-05T14:44:00Z</dcterms:created>
  <dcterms:modified xsi:type="dcterms:W3CDTF">2017-06-16T07:24:00Z</dcterms:modified>
</cp:coreProperties>
</file>