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0F88" w14:textId="7A7A3460" w:rsidR="00DD4708" w:rsidRPr="008A57B3" w:rsidRDefault="008B2782" w:rsidP="00DD4708">
      <w:pPr>
        <w:suppressAutoHyphens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8B2782">
        <w:rPr>
          <w:rFonts w:ascii="Calibri" w:eastAsia="Times New Roman" w:hAnsi="Calibri" w:cs="Calibri"/>
          <w:b/>
          <w:sz w:val="36"/>
          <w:szCs w:val="36"/>
          <w:lang w:eastAsia="zh-CN"/>
        </w:rPr>
        <w:t>Obec Markušovce</w:t>
      </w:r>
    </w:p>
    <w:p w14:paraId="6C8B0F89" w14:textId="77777777" w:rsidR="00DD4708" w:rsidRPr="00DD4708" w:rsidRDefault="00DD4708" w:rsidP="00DD470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1"/>
        <w:gridCol w:w="3689"/>
      </w:tblGrid>
      <w:tr w:rsidR="00DD4708" w:rsidRPr="00DD4708" w14:paraId="6C8B0F94" w14:textId="77777777" w:rsidTr="008E6156">
        <w:trPr>
          <w:trHeight w:val="1908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0F8A" w14:textId="77777777" w:rsidR="00DD4708" w:rsidRPr="00DD4708" w:rsidRDefault="00DD4708" w:rsidP="00DD470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</w:p>
          <w:p w14:paraId="6C8B0F8B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  <w:r w:rsidRPr="00DD470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Materiál na rokovanie </w:t>
            </w:r>
          </w:p>
          <w:p w14:paraId="6C8B0F8C" w14:textId="60B7D40D" w:rsidR="00DD4708" w:rsidRPr="00DD4708" w:rsidRDefault="00C16DE9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39</w:t>
            </w:r>
            <w:r w:rsidR="00CD773F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. zasadnutia </w:t>
            </w:r>
            <w:r w:rsidR="00DD4708" w:rsidRPr="00DD470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Obecného  zastupiteľstva  Obce Markušovce</w:t>
            </w:r>
          </w:p>
          <w:p w14:paraId="6C8B0F8E" w14:textId="78EA86A3" w:rsidR="00DD4708" w:rsidRPr="00DD4708" w:rsidRDefault="00027383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Dňa:</w:t>
            </w:r>
            <w:r w:rsidR="00B622A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="00C16DE9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22</w:t>
            </w:r>
            <w:r w:rsidR="00273957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.</w:t>
            </w:r>
            <w:r w:rsidR="00F969D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</w:t>
            </w:r>
            <w:r w:rsidR="00C16DE9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06</w:t>
            </w:r>
            <w:r w:rsidR="00273957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.</w:t>
            </w:r>
            <w:r w:rsidR="00F969D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</w:t>
            </w:r>
            <w:r w:rsidR="00C16DE9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2017</w:t>
            </w:r>
          </w:p>
          <w:p w14:paraId="6C8B0F8F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0F90" w14:textId="77777777" w:rsidR="00DD4708" w:rsidRPr="00DD4708" w:rsidRDefault="00DD4708" w:rsidP="00DD470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6C8B0F91" w14:textId="7860A3B4" w:rsidR="00DD4708" w:rsidRDefault="00CD773F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Bod</w:t>
            </w:r>
            <w:r w:rsidR="00DD4708" w:rsidRPr="00DD470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programu</w:t>
            </w:r>
            <w:r w:rsidR="003C4016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číslo: </w:t>
            </w:r>
            <w:r w:rsidR="00BA463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10</w:t>
            </w:r>
            <w:r w:rsidR="008157F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.1</w:t>
            </w:r>
          </w:p>
          <w:p w14:paraId="29D9487D" w14:textId="77777777" w:rsidR="00D62625" w:rsidRDefault="00D62625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</w:p>
          <w:p w14:paraId="6C8B0F92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</w:p>
          <w:p w14:paraId="6C8B0F93" w14:textId="4E011BFF" w:rsidR="00DD4708" w:rsidRPr="003110B5" w:rsidRDefault="00DD4708" w:rsidP="003A2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6C8B0F97" w14:textId="77777777" w:rsidR="00DD4708" w:rsidRPr="00DD4708" w:rsidRDefault="00DD4708" w:rsidP="006B582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zh-CN"/>
        </w:rPr>
      </w:pPr>
    </w:p>
    <w:p w14:paraId="36E3EEFE" w14:textId="746B22CF" w:rsidR="00753EFC" w:rsidRPr="00F969D8" w:rsidRDefault="00DD4708" w:rsidP="00F969D8">
      <w:pPr>
        <w:tabs>
          <w:tab w:val="left" w:pos="2410"/>
        </w:tabs>
        <w:suppressAutoHyphens/>
        <w:spacing w:after="0" w:line="240" w:lineRule="auto"/>
        <w:ind w:left="2410" w:hanging="2410"/>
        <w:rPr>
          <w:rFonts w:ascii="Calibri" w:eastAsia="Times New Roman" w:hAnsi="Calibri" w:cs="Calibri"/>
          <w:b/>
          <w:sz w:val="32"/>
          <w:szCs w:val="32"/>
          <w:lang w:eastAsia="sk-SK"/>
        </w:rPr>
      </w:pPr>
      <w:r w:rsidRPr="00DD4708">
        <w:rPr>
          <w:rFonts w:ascii="Calibri" w:eastAsia="Times New Roman" w:hAnsi="Calibri" w:cs="Calibri"/>
          <w:b/>
          <w:sz w:val="24"/>
          <w:szCs w:val="20"/>
          <w:u w:val="single"/>
          <w:lang w:eastAsia="sk-SK"/>
        </w:rPr>
        <w:t>Bod programu:</w:t>
      </w:r>
      <w:r w:rsidR="00CD7B20">
        <w:rPr>
          <w:rFonts w:ascii="Calibri" w:eastAsia="Times New Roman" w:hAnsi="Calibri" w:cs="Calibri"/>
          <w:b/>
          <w:sz w:val="24"/>
          <w:szCs w:val="20"/>
          <w:u w:val="single"/>
          <w:lang w:eastAsia="sk-SK"/>
        </w:rPr>
        <w:t xml:space="preserve"> </w:t>
      </w:r>
      <w:r w:rsidRPr="00DD4708">
        <w:rPr>
          <w:rFonts w:ascii="Calibri" w:eastAsia="Times New Roman" w:hAnsi="Calibri" w:cs="Calibri"/>
          <w:b/>
          <w:sz w:val="32"/>
          <w:szCs w:val="32"/>
          <w:lang w:eastAsia="sk-SK"/>
        </w:rPr>
        <w:tab/>
      </w:r>
    </w:p>
    <w:p w14:paraId="2B14A55F" w14:textId="5E6D7DD8" w:rsidR="007170A2" w:rsidRDefault="00766CA3" w:rsidP="00616CA2">
      <w:pPr>
        <w:tabs>
          <w:tab w:val="left" w:pos="2410"/>
        </w:tabs>
        <w:suppressAutoHyphens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Návrh na schválenie poskytnutia dotácie v zmysle VZN č. 4/2016 pre</w:t>
      </w:r>
      <w:r w:rsidR="00BC3DEC">
        <w:rPr>
          <w:rFonts w:cstheme="minorHAnsi"/>
          <w:b/>
          <w:sz w:val="28"/>
          <w:szCs w:val="28"/>
        </w:rPr>
        <w:t xml:space="preserve">  </w:t>
      </w:r>
      <w:r w:rsidR="00C16DE9">
        <w:rPr>
          <w:rFonts w:cstheme="minorHAnsi"/>
          <w:b/>
          <w:sz w:val="28"/>
          <w:szCs w:val="28"/>
        </w:rPr>
        <w:t xml:space="preserve">Dobrovoľný hasičský zbor Markušovce </w:t>
      </w:r>
    </w:p>
    <w:p w14:paraId="2981A8CD" w14:textId="77777777" w:rsidR="00C16DE9" w:rsidRDefault="00C16DE9" w:rsidP="00616CA2">
      <w:pPr>
        <w:tabs>
          <w:tab w:val="left" w:pos="241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sk-SK"/>
        </w:rPr>
      </w:pPr>
    </w:p>
    <w:p w14:paraId="55589629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Materiál predkladá: </w:t>
      </w:r>
    </w:p>
    <w:p w14:paraId="4285983B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 xml:space="preserve">Marek </w:t>
      </w:r>
      <w:proofErr w:type="spellStart"/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>Virág</w:t>
      </w:r>
      <w:proofErr w:type="spellEnd"/>
    </w:p>
    <w:p w14:paraId="1A2DFA82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>starosta obce</w:t>
      </w:r>
    </w:p>
    <w:p w14:paraId="70F0165B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59685B0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Materiál vypracoval:</w:t>
      </w:r>
    </w:p>
    <w:p w14:paraId="3A9388AE" w14:textId="1925E3F8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Mgr. </w:t>
      </w:r>
      <w:r w:rsidR="00C16DE9">
        <w:rPr>
          <w:rFonts w:ascii="Calibri" w:eastAsia="Times New Roman" w:hAnsi="Calibri" w:cs="Calibri"/>
          <w:sz w:val="24"/>
          <w:szCs w:val="24"/>
          <w:lang w:eastAsia="zh-CN"/>
        </w:rPr>
        <w:t xml:space="preserve">Veronika </w:t>
      </w:r>
      <w:proofErr w:type="spellStart"/>
      <w:r w:rsidR="00C16DE9">
        <w:rPr>
          <w:rFonts w:ascii="Calibri" w:eastAsia="Times New Roman" w:hAnsi="Calibri" w:cs="Calibri"/>
          <w:sz w:val="24"/>
          <w:szCs w:val="24"/>
          <w:lang w:eastAsia="zh-CN"/>
        </w:rPr>
        <w:t>Geletková</w:t>
      </w:r>
      <w:proofErr w:type="spellEnd"/>
    </w:p>
    <w:p w14:paraId="281C00D4" w14:textId="1EE6D92F" w:rsidR="00BE243F" w:rsidRPr="00BE243F" w:rsidRDefault="00BE243F" w:rsidP="00BE243F">
      <w:pPr>
        <w:jc w:val="both"/>
        <w:rPr>
          <w:rFonts w:ascii="Calibri" w:hAnsi="Calibri" w:cs="Calibri"/>
          <w:sz w:val="24"/>
          <w:szCs w:val="24"/>
        </w:rPr>
      </w:pPr>
      <w:r w:rsidRPr="00142F7A">
        <w:rPr>
          <w:rFonts w:ascii="Calibri" w:hAnsi="Calibri" w:cs="Calibri"/>
          <w:sz w:val="24"/>
          <w:szCs w:val="24"/>
        </w:rPr>
        <w:t>samostatný odborný referent</w:t>
      </w:r>
    </w:p>
    <w:p w14:paraId="1926A3D0" w14:textId="7A671DD4" w:rsidR="00BE243F" w:rsidRDefault="00162D66" w:rsidP="00162D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62D66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Návrh na závery k prerokovanému bodu:</w:t>
      </w:r>
    </w:p>
    <w:p w14:paraId="0C3D3952" w14:textId="23CCA3E1" w:rsidR="007170A2" w:rsidRPr="007170A2" w:rsidRDefault="007170A2" w:rsidP="00162D6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zh-CN"/>
        </w:rPr>
      </w:pPr>
      <w:r w:rsidRPr="007170A2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>Alternatíva č. 1</w:t>
      </w:r>
    </w:p>
    <w:p w14:paraId="5FAF6361" w14:textId="0209FA34" w:rsidR="00B95E0A" w:rsidRPr="00162D66" w:rsidRDefault="00B95E0A" w:rsidP="00162D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zh-CN"/>
        </w:rPr>
      </w:pPr>
      <w:r w:rsidRPr="00F601E5">
        <w:rPr>
          <w:rFonts w:ascii="Calibri" w:eastAsia="Times New Roman" w:hAnsi="Calibri" w:cs="Calibri"/>
          <w:b/>
          <w:sz w:val="24"/>
          <w:szCs w:val="20"/>
          <w:lang w:eastAsia="zh-CN"/>
        </w:rPr>
        <w:t>Návrh na uznesenie:</w:t>
      </w:r>
      <w:bookmarkStart w:id="0" w:name="_GoBack"/>
      <w:bookmarkEnd w:id="0"/>
    </w:p>
    <w:p w14:paraId="66B41A50" w14:textId="77777777" w:rsidR="00F26486" w:rsidRPr="00142F7A" w:rsidRDefault="00F26486" w:rsidP="00F2648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>Obecné zastupiteľstvo Obce Markušovce</w:t>
      </w:r>
    </w:p>
    <w:p w14:paraId="3AA13B99" w14:textId="0828F3B3" w:rsidR="00F26486" w:rsidRDefault="007452B6" w:rsidP="00F2648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s</w:t>
      </w:r>
      <w:r w:rsidR="00C16DE9">
        <w:rPr>
          <w:rFonts w:ascii="Calibri" w:eastAsia="Times New Roman" w:hAnsi="Calibri" w:cs="Calibri"/>
          <w:b/>
          <w:sz w:val="24"/>
          <w:szCs w:val="24"/>
          <w:lang w:eastAsia="zh-CN"/>
        </w:rPr>
        <w:t>chvaľuje</w:t>
      </w:r>
      <w:r w:rsidR="00BA4638">
        <w:rPr>
          <w:rFonts w:ascii="Calibri" w:eastAsia="Times New Roman" w:hAnsi="Calibri" w:cs="Calibri"/>
          <w:b/>
          <w:sz w:val="24"/>
          <w:szCs w:val="24"/>
          <w:lang w:eastAsia="zh-CN"/>
        </w:rPr>
        <w:t>/zamieta</w:t>
      </w:r>
      <w:r w:rsidR="00162D66">
        <w:rPr>
          <w:rFonts w:ascii="Calibri" w:eastAsia="Times New Roman" w:hAnsi="Calibri" w:cs="Calibri"/>
          <w:b/>
          <w:sz w:val="24"/>
          <w:szCs w:val="24"/>
          <w:lang w:eastAsia="zh-CN"/>
        </w:rPr>
        <w:t>:</w:t>
      </w:r>
    </w:p>
    <w:p w14:paraId="699D0D6F" w14:textId="54AB3768" w:rsidR="00C16DE9" w:rsidRPr="00BA4638" w:rsidRDefault="009C0DA6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dotáciu</w:t>
      </w:r>
      <w:r w:rsidR="0083388D">
        <w:rPr>
          <w:rFonts w:ascii="Calibri" w:eastAsia="Times New Roman" w:hAnsi="Calibri" w:cs="Calibri"/>
          <w:sz w:val="24"/>
          <w:szCs w:val="24"/>
          <w:lang w:eastAsia="zh-CN"/>
        </w:rPr>
        <w:t xml:space="preserve"> v zmysle</w:t>
      </w:r>
      <w:r w:rsidR="00753EFC">
        <w:rPr>
          <w:rFonts w:ascii="Calibri" w:eastAsia="Times New Roman" w:hAnsi="Calibri" w:cs="Calibri"/>
          <w:sz w:val="24"/>
          <w:szCs w:val="24"/>
          <w:lang w:eastAsia="zh-CN"/>
        </w:rPr>
        <w:t xml:space="preserve"> VZN č. 4/2016 </w:t>
      </w:r>
      <w:r w:rsidR="00C16DE9">
        <w:rPr>
          <w:rFonts w:ascii="Calibri" w:eastAsia="Times New Roman" w:hAnsi="Calibri" w:cs="Calibri"/>
          <w:sz w:val="24"/>
          <w:szCs w:val="24"/>
          <w:lang w:eastAsia="zh-CN"/>
        </w:rPr>
        <w:t>vo výške 2 300,- €</w:t>
      </w:r>
      <w:r w:rsidR="00F969D8">
        <w:rPr>
          <w:rFonts w:ascii="Calibri" w:eastAsia="Times New Roman" w:hAnsi="Calibri" w:cs="Calibri"/>
          <w:sz w:val="24"/>
          <w:szCs w:val="24"/>
          <w:lang w:eastAsia="zh-CN"/>
        </w:rPr>
        <w:t xml:space="preserve"> pre </w:t>
      </w:r>
      <w:r w:rsidR="00C16DE9">
        <w:rPr>
          <w:rFonts w:ascii="Calibri" w:eastAsia="Times New Roman" w:hAnsi="Calibri" w:cs="Calibri"/>
          <w:sz w:val="24"/>
          <w:szCs w:val="24"/>
          <w:lang w:eastAsia="zh-CN"/>
        </w:rPr>
        <w:t>Dobro</w:t>
      </w:r>
      <w:r w:rsidR="00662106">
        <w:rPr>
          <w:rFonts w:ascii="Calibri" w:eastAsia="Times New Roman" w:hAnsi="Calibri" w:cs="Calibri"/>
          <w:sz w:val="24"/>
          <w:szCs w:val="24"/>
          <w:lang w:eastAsia="zh-CN"/>
        </w:rPr>
        <w:t>voľný hasičský zb</w:t>
      </w:r>
      <w:r w:rsidR="004E1DFE">
        <w:rPr>
          <w:rFonts w:ascii="Calibri" w:eastAsia="Times New Roman" w:hAnsi="Calibri" w:cs="Calibri"/>
          <w:sz w:val="24"/>
          <w:szCs w:val="24"/>
          <w:lang w:eastAsia="zh-CN"/>
        </w:rPr>
        <w:t>or Markušovce</w:t>
      </w:r>
      <w:r w:rsidR="00662106">
        <w:rPr>
          <w:rFonts w:ascii="Calibri" w:eastAsia="Times New Roman" w:hAnsi="Calibri" w:cs="Calibri"/>
          <w:sz w:val="24"/>
          <w:szCs w:val="24"/>
          <w:lang w:eastAsia="zh-CN"/>
        </w:rPr>
        <w:t xml:space="preserve">. </w:t>
      </w:r>
    </w:p>
    <w:p w14:paraId="72A89CA2" w14:textId="123CBFE1" w:rsidR="00F969D8" w:rsidRPr="004E1DFE" w:rsidRDefault="00F969D8" w:rsidP="004E1DF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3635D030" w14:textId="1AE335A8" w:rsidR="00753EFC" w:rsidRDefault="006B582F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6B582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Príloha:</w:t>
      </w:r>
    </w:p>
    <w:p w14:paraId="5C8DDF2F" w14:textId="49B7EC1C" w:rsidR="006B582F" w:rsidRDefault="006B582F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Žiadosť o poskytnutie dotácie v zmysle VZN č. 4/2016</w:t>
      </w:r>
    </w:p>
    <w:p w14:paraId="3F99C8E5" w14:textId="77777777" w:rsidR="004E1DFE" w:rsidRDefault="004E1DFE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9BCCED7" w14:textId="77777777" w:rsidR="004E1DFE" w:rsidRPr="006B582F" w:rsidRDefault="004E1DFE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C8B0FB3" w14:textId="3E35B391" w:rsidR="00DD4708" w:rsidRPr="00F969D8" w:rsidRDefault="00374B59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 xml:space="preserve">V Markušovciach </w:t>
      </w:r>
      <w:r w:rsidR="00616CA2">
        <w:rPr>
          <w:rFonts w:ascii="Calibri" w:eastAsia="Times New Roman" w:hAnsi="Calibri" w:cs="Calibri"/>
          <w:sz w:val="24"/>
          <w:szCs w:val="24"/>
          <w:lang w:eastAsia="zh-CN"/>
        </w:rPr>
        <w:t xml:space="preserve">dňa  </w:t>
      </w:r>
      <w:r w:rsidR="004E1DFE">
        <w:rPr>
          <w:rFonts w:ascii="Calibri" w:eastAsia="Times New Roman" w:hAnsi="Calibri" w:cs="Calibri"/>
          <w:sz w:val="24"/>
          <w:szCs w:val="24"/>
          <w:lang w:eastAsia="zh-CN"/>
        </w:rPr>
        <w:t>14. 06</w:t>
      </w:r>
      <w:r w:rsidR="00753EFC">
        <w:rPr>
          <w:rFonts w:ascii="Calibri" w:eastAsia="Times New Roman" w:hAnsi="Calibri" w:cs="Calibri"/>
          <w:sz w:val="24"/>
          <w:szCs w:val="24"/>
          <w:lang w:eastAsia="zh-CN"/>
        </w:rPr>
        <w:t>. 2017</w:t>
      </w:r>
      <w:r w:rsidR="00F26486" w:rsidRPr="009205A6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14:paraId="6C8B0FC7" w14:textId="77777777" w:rsidR="005623E3" w:rsidRDefault="007452B6"/>
    <w:sectPr w:rsidR="0056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</w:rPr>
    </w:lvl>
  </w:abstractNum>
  <w:abstractNum w:abstractNumId="1" w15:restartNumberingAfterBreak="0">
    <w:nsid w:val="02ED5D87"/>
    <w:multiLevelType w:val="hybridMultilevel"/>
    <w:tmpl w:val="57E0C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08"/>
    <w:rsid w:val="00024FA7"/>
    <w:rsid w:val="00027383"/>
    <w:rsid w:val="00107557"/>
    <w:rsid w:val="00133FA6"/>
    <w:rsid w:val="0013678A"/>
    <w:rsid w:val="0014093B"/>
    <w:rsid w:val="00142F7A"/>
    <w:rsid w:val="00162D66"/>
    <w:rsid w:val="002041CB"/>
    <w:rsid w:val="00222DE4"/>
    <w:rsid w:val="00244BE0"/>
    <w:rsid w:val="00273957"/>
    <w:rsid w:val="003110B5"/>
    <w:rsid w:val="00333CF1"/>
    <w:rsid w:val="00374B59"/>
    <w:rsid w:val="003A2786"/>
    <w:rsid w:val="003B1AD9"/>
    <w:rsid w:val="003C4016"/>
    <w:rsid w:val="004448AE"/>
    <w:rsid w:val="004E1DFE"/>
    <w:rsid w:val="00502FFA"/>
    <w:rsid w:val="00520502"/>
    <w:rsid w:val="00594657"/>
    <w:rsid w:val="00616CA2"/>
    <w:rsid w:val="0063303A"/>
    <w:rsid w:val="00633F76"/>
    <w:rsid w:val="00643AC1"/>
    <w:rsid w:val="00653DE4"/>
    <w:rsid w:val="00662106"/>
    <w:rsid w:val="00665BD8"/>
    <w:rsid w:val="006A430C"/>
    <w:rsid w:val="006B582F"/>
    <w:rsid w:val="006D3276"/>
    <w:rsid w:val="006D51EF"/>
    <w:rsid w:val="00714D6E"/>
    <w:rsid w:val="007170A2"/>
    <w:rsid w:val="007452B6"/>
    <w:rsid w:val="00753EFC"/>
    <w:rsid w:val="00766CA3"/>
    <w:rsid w:val="00781E5A"/>
    <w:rsid w:val="007D24DA"/>
    <w:rsid w:val="00812083"/>
    <w:rsid w:val="008157F8"/>
    <w:rsid w:val="00821928"/>
    <w:rsid w:val="0083388D"/>
    <w:rsid w:val="00840D43"/>
    <w:rsid w:val="0085507D"/>
    <w:rsid w:val="008578EB"/>
    <w:rsid w:val="008A57B3"/>
    <w:rsid w:val="008A6BD4"/>
    <w:rsid w:val="008B2782"/>
    <w:rsid w:val="008F0BC8"/>
    <w:rsid w:val="009023A0"/>
    <w:rsid w:val="009205A6"/>
    <w:rsid w:val="00921E48"/>
    <w:rsid w:val="009449CE"/>
    <w:rsid w:val="00992819"/>
    <w:rsid w:val="009C0DA6"/>
    <w:rsid w:val="00A0552B"/>
    <w:rsid w:val="00A149EA"/>
    <w:rsid w:val="00A20534"/>
    <w:rsid w:val="00A90556"/>
    <w:rsid w:val="00A94F1E"/>
    <w:rsid w:val="00B622A3"/>
    <w:rsid w:val="00B73D52"/>
    <w:rsid w:val="00B95E0A"/>
    <w:rsid w:val="00BA4638"/>
    <w:rsid w:val="00BC3DEC"/>
    <w:rsid w:val="00BE243F"/>
    <w:rsid w:val="00C16DE9"/>
    <w:rsid w:val="00CD2F79"/>
    <w:rsid w:val="00CD773F"/>
    <w:rsid w:val="00CD7B20"/>
    <w:rsid w:val="00D0558E"/>
    <w:rsid w:val="00D62625"/>
    <w:rsid w:val="00DD4708"/>
    <w:rsid w:val="00DD4B4C"/>
    <w:rsid w:val="00DF2406"/>
    <w:rsid w:val="00E54B1B"/>
    <w:rsid w:val="00ED4B4F"/>
    <w:rsid w:val="00EF60E4"/>
    <w:rsid w:val="00F133C6"/>
    <w:rsid w:val="00F26486"/>
    <w:rsid w:val="00F943DA"/>
    <w:rsid w:val="00F969D8"/>
    <w:rsid w:val="00FA149B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0F86"/>
  <w15:chartTrackingRefBased/>
  <w15:docId w15:val="{E33BA8E7-D67F-4657-A878-8BE45A4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uiPriority w:val="19"/>
    <w:qFormat/>
    <w:rsid w:val="00520502"/>
    <w:rPr>
      <w:i/>
      <w:iCs/>
      <w:color w:val="404040"/>
    </w:rPr>
  </w:style>
  <w:style w:type="paragraph" w:styleId="Odsekzoznamu">
    <w:name w:val="List Paragraph"/>
    <w:basedOn w:val="Normlny"/>
    <w:uiPriority w:val="34"/>
    <w:qFormat/>
    <w:rsid w:val="00520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C1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33F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F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F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F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ŠčukaR</dc:creator>
  <cp:keywords/>
  <dc:description/>
  <cp:lastModifiedBy>sekretariat</cp:lastModifiedBy>
  <cp:revision>23</cp:revision>
  <cp:lastPrinted>2017-04-06T12:34:00Z</cp:lastPrinted>
  <dcterms:created xsi:type="dcterms:W3CDTF">2017-04-05T14:44:00Z</dcterms:created>
  <dcterms:modified xsi:type="dcterms:W3CDTF">2017-06-16T14:48:00Z</dcterms:modified>
</cp:coreProperties>
</file>